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339B9" w14:textId="4F055099" w:rsidR="00AC5AB8" w:rsidRPr="007E2792" w:rsidRDefault="00A06483" w:rsidP="4D2DE841">
      <w:r>
        <w:rPr>
          <w:noProof/>
        </w:rPr>
        <w:drawing>
          <wp:anchor distT="0" distB="0" distL="114300" distR="114300" simplePos="0" relativeHeight="251659267" behindDoc="0" locked="0" layoutInCell="1" allowOverlap="1" wp14:anchorId="67DD5E8E" wp14:editId="00A05CD3">
            <wp:simplePos x="0" y="0"/>
            <wp:positionH relativeFrom="page">
              <wp:align>right</wp:align>
            </wp:positionH>
            <wp:positionV relativeFrom="paragraph">
              <wp:posOffset>-904875</wp:posOffset>
            </wp:positionV>
            <wp:extent cx="7750328" cy="10039350"/>
            <wp:effectExtent l="0" t="0" r="3175" b="0"/>
            <wp:wrapNone/>
            <wp:docPr id="7542374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0328" cy="1003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D67D53" w14:textId="77777777" w:rsidR="00AC5AB8" w:rsidRPr="007E2792" w:rsidRDefault="00AC5AB8">
      <w:pPr>
        <w:rPr>
          <w:b/>
          <w:bCs/>
          <w:sz w:val="22"/>
          <w:szCs w:val="22"/>
        </w:rPr>
      </w:pPr>
    </w:p>
    <w:p w14:paraId="6AA1B571" w14:textId="51ED715B" w:rsidR="00AC5AB8" w:rsidRPr="007E2792" w:rsidRDefault="00DC0E57">
      <w:pPr>
        <w:rPr>
          <w:b/>
          <w:bCs/>
          <w:sz w:val="22"/>
          <w:szCs w:val="22"/>
        </w:rPr>
      </w:pPr>
      <w:r w:rsidRPr="007E2792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F39407A" wp14:editId="4736FBE3">
                <wp:simplePos x="0" y="0"/>
                <wp:positionH relativeFrom="column">
                  <wp:posOffset>-354563</wp:posOffset>
                </wp:positionH>
                <wp:positionV relativeFrom="paragraph">
                  <wp:posOffset>9777328</wp:posOffset>
                </wp:positionV>
                <wp:extent cx="7909074" cy="2439656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BCC798-22CF-156F-0F81-EC915759619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09074" cy="24396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A24128" w14:textId="77777777" w:rsidR="00DC0E57" w:rsidRDefault="00DC0E57" w:rsidP="00DC0E57">
                            <w:pPr>
                              <w:rPr>
                                <w:rFonts w:hAnsi="Aptos"/>
                                <w:b/>
                                <w:bCs/>
                                <w:color w:val="FFFFFF" w:themeColor="background1"/>
                                <w:kern w:val="24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FFFFFF" w:themeColor="background1"/>
                                <w:kern w:val="24"/>
                                <w:sz w:val="64"/>
                                <w:szCs w:val="64"/>
                              </w:rPr>
                              <w:t>Financial Incentives Application Form</w:t>
                            </w:r>
                          </w:p>
                          <w:p w14:paraId="68AA4CE8" w14:textId="77777777" w:rsidR="00DC0E57" w:rsidRDefault="00DC0E57" w:rsidP="00DC0E57">
                            <w:pPr>
                              <w:rPr>
                                <w:rFonts w:hAnsi="Aptos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</w:rPr>
                              <w:t>Month, 2026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16="http://schemas.microsoft.com/office/drawing/2014/main">
            <w:pict w14:anchorId="297EC1F8">
              <v:shapetype id="_x0000_t202" coordsize="21600,21600" o:spt="202" path="m,l,21600r21600,l21600,xe" w14:anchorId="1F39407A">
                <v:stroke joinstyle="miter"/>
                <v:path gradientshapeok="t" o:connecttype="rect"/>
              </v:shapetype>
              <v:shape id="TextBox 5" style="position:absolute;margin-left:-27.9pt;margin-top:769.85pt;width:622.75pt;height:192.1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">
                <v:textbox>
                  <w:txbxContent>
                    <w:p w:rsidR="00DC0E57" w:rsidP="00DC0E57" w:rsidRDefault="00DC0E57" w14:paraId="4BDE2E4D" w14:textId="77777777">
                      <w:pPr>
                        <w:rPr>
                          <w:rFonts w:hAnsi="Aptos"/>
                          <w:b/>
                          <w:bCs/>
                          <w:color w:val="FFFFFF" w:themeColor="background1"/>
                          <w:kern w:val="24"/>
                          <w:sz w:val="64"/>
                          <w:szCs w:val="64"/>
                        </w:rPr>
                      </w:pPr>
                      <w:r>
                        <w:rPr>
                          <w:rFonts w:hAnsi="Aptos"/>
                          <w:b/>
                          <w:bCs/>
                          <w:color w:val="FFFFFF" w:themeColor="background1"/>
                          <w:kern w:val="24"/>
                          <w:sz w:val="64"/>
                          <w:szCs w:val="64"/>
                        </w:rPr>
                        <w:t>Financial Incentives Application Form</w:t>
                      </w:r>
                    </w:p>
                    <w:p w:rsidR="00DC0E57" w:rsidP="00DC0E57" w:rsidRDefault="00DC0E57" w14:paraId="09B1535E" w14:textId="77777777">
                      <w:pPr>
                        <w:rPr>
                          <w:rFonts w:hAnsi="Aptos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hAnsi="Aptos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</w:rPr>
                        <w:t>Month, 2026</w:t>
                      </w:r>
                    </w:p>
                  </w:txbxContent>
                </v:textbox>
              </v:shape>
            </w:pict>
          </mc:Fallback>
        </mc:AlternateContent>
      </w:r>
      <w:r w:rsidR="00AC5AB8" w:rsidRPr="007E2792">
        <w:rPr>
          <w:b/>
          <w:bCs/>
          <w:sz w:val="22"/>
          <w:szCs w:val="22"/>
        </w:rPr>
        <w:br w:type="page"/>
      </w:r>
    </w:p>
    <w:bookmarkStart w:id="0" w:name="_Toc222756528" w:displacedByCustomXml="next"/>
    <w:bookmarkStart w:id="1" w:name="_Toc221868928" w:displacedByCustomXml="next"/>
    <w:bookmarkStart w:id="2" w:name="_Toc216958109" w:displacedByCustomXml="next"/>
    <w:sdt>
      <w:sdtPr>
        <w:rPr>
          <w:b w:val="0"/>
          <w:bCs w:val="0"/>
          <w:sz w:val="22"/>
          <w:szCs w:val="22"/>
        </w:rPr>
        <w:id w:val="1703202953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6960BC55" w14:textId="77777777" w:rsidR="00DA18EF" w:rsidRPr="007E2792" w:rsidRDefault="00DA18EF" w:rsidP="00D44739">
          <w:pPr>
            <w:pStyle w:val="Heading1"/>
            <w:numPr>
              <w:ilvl w:val="0"/>
              <w:numId w:val="0"/>
            </w:numPr>
            <w:ind w:left="360" w:hanging="360"/>
            <w:rPr>
              <w:sz w:val="22"/>
              <w:szCs w:val="22"/>
            </w:rPr>
          </w:pPr>
          <w:r w:rsidRPr="007E2792">
            <w:rPr>
              <w:sz w:val="22"/>
              <w:szCs w:val="22"/>
            </w:rPr>
            <w:t>Application Form</w:t>
          </w:r>
          <w:r w:rsidR="004C21EC" w:rsidRPr="007E2792">
            <w:rPr>
              <w:sz w:val="22"/>
              <w:szCs w:val="22"/>
            </w:rPr>
            <w:t xml:space="preserve"> Contents</w:t>
          </w:r>
          <w:bookmarkEnd w:id="2"/>
          <w:bookmarkEnd w:id="1"/>
          <w:bookmarkEnd w:id="0"/>
        </w:p>
        <w:p w14:paraId="5CB0EA1E" w14:textId="7FE5233E" w:rsidR="00A94C39" w:rsidRDefault="004C21EC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r w:rsidRPr="25F05027">
            <w:rPr>
              <w:sz w:val="22"/>
              <w:szCs w:val="22"/>
            </w:rPr>
            <w:fldChar w:fldCharType="begin"/>
          </w:r>
          <w:r w:rsidRPr="25F05027">
            <w:rPr>
              <w:sz w:val="22"/>
              <w:szCs w:val="22"/>
            </w:rPr>
            <w:instrText xml:space="preserve"> TOC \o "1-3" \h \z \u </w:instrText>
          </w:r>
          <w:r w:rsidRPr="25F05027">
            <w:rPr>
              <w:sz w:val="22"/>
              <w:szCs w:val="22"/>
            </w:rPr>
            <w:fldChar w:fldCharType="separate"/>
          </w:r>
        </w:p>
        <w:p w14:paraId="0A126D2C" w14:textId="5718774D" w:rsidR="00A94C39" w:rsidRDefault="00A94C39">
          <w:pPr>
            <w:pStyle w:val="TOC1"/>
            <w:tabs>
              <w:tab w:val="left" w:pos="480"/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29" w:history="1">
            <w:r w:rsidRPr="00120DC3">
              <w:rPr>
                <w:rStyle w:val="Hyperlink"/>
                <w:noProof/>
              </w:rPr>
              <w:t>Application Background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F2F684" w14:textId="4FF1DDCF" w:rsidR="00A94C39" w:rsidRDefault="00A94C39">
          <w:pPr>
            <w:pStyle w:val="TOC1"/>
            <w:tabs>
              <w:tab w:val="left" w:pos="480"/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0" w:history="1">
            <w:r w:rsidRPr="00120DC3">
              <w:rPr>
                <w:rStyle w:val="Hyperlink"/>
                <w:noProof/>
              </w:rPr>
              <w:t>Applicant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E81560" w14:textId="29A8233F" w:rsidR="00A94C39" w:rsidRDefault="00A94C39">
          <w:pPr>
            <w:pStyle w:val="TOC1"/>
            <w:tabs>
              <w:tab w:val="left" w:pos="480"/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1" w:history="1">
            <w:r w:rsidRPr="00120DC3">
              <w:rPr>
                <w:rStyle w:val="Hyperlink"/>
                <w:noProof/>
              </w:rPr>
              <w:t>Primary Contact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88BB40" w14:textId="08459C3C" w:rsidR="00A94C39" w:rsidRDefault="00A94C39">
          <w:pPr>
            <w:pStyle w:val="TOC1"/>
            <w:tabs>
              <w:tab w:val="left" w:pos="480"/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2" w:history="1">
            <w:r w:rsidRPr="00120DC3">
              <w:rPr>
                <w:rStyle w:val="Hyperlink"/>
                <w:noProof/>
              </w:rPr>
              <w:t>Property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8442A5" w14:textId="15868F1D" w:rsidR="00A94C39" w:rsidRDefault="00A94C39">
          <w:pPr>
            <w:pStyle w:val="TOC1"/>
            <w:tabs>
              <w:tab w:val="left" w:pos="480"/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3" w:history="1">
            <w:r w:rsidRPr="00120DC3">
              <w:rPr>
                <w:rStyle w:val="Hyperlink"/>
                <w:noProof/>
              </w:rPr>
              <w:t>Project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FD76DA" w14:textId="4445BCE8" w:rsidR="00A94C39" w:rsidRDefault="00A94C39">
          <w:pPr>
            <w:pStyle w:val="TOC1"/>
            <w:tabs>
              <w:tab w:val="left" w:pos="480"/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4" w:history="1">
            <w:r w:rsidRPr="00120DC3">
              <w:rPr>
                <w:rStyle w:val="Hyperlink"/>
                <w:noProof/>
              </w:rPr>
              <w:t>Development and Building Permit Applications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C56AE8" w14:textId="1E9F650C" w:rsidR="00A94C39" w:rsidRDefault="00A94C39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5" w:history="1">
            <w:r w:rsidRPr="00120DC3">
              <w:rPr>
                <w:rStyle w:val="Hyperlink"/>
                <w:noProof/>
              </w:rPr>
              <w:t>Declaration of Landowner or Agent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A2F45D" w14:textId="2AC3FC30" w:rsidR="00A94C39" w:rsidRDefault="00A94C39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6" w:history="1">
            <w:r w:rsidRPr="00120DC3">
              <w:rPr>
                <w:rStyle w:val="Hyperlink"/>
                <w:noProof/>
              </w:rPr>
              <w:t>Authorization of Agent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856275" w14:textId="4F73271F" w:rsidR="00A94C39" w:rsidRDefault="00A94C39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7" w:history="1">
            <w:r w:rsidRPr="00120DC3">
              <w:rPr>
                <w:rStyle w:val="Hyperlink"/>
                <w:noProof/>
              </w:rPr>
              <w:t xml:space="preserve">Permission to Enter 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1F1810" w14:textId="78AFB4C2" w:rsidR="00A94C39" w:rsidRDefault="00A94C39">
          <w:pPr>
            <w:pStyle w:val="TOC1"/>
            <w:tabs>
              <w:tab w:val="right" w:leader="dot" w:pos="9350"/>
            </w:tabs>
            <w:rPr>
              <w:noProof/>
              <w:kern w:val="2"/>
              <w:lang w:eastAsia="en-US"/>
              <w14:ligatures w14:val="standardContextual"/>
            </w:rPr>
          </w:pPr>
          <w:hyperlink w:anchor="_Toc222756538" w:history="1">
            <w:r w:rsidRPr="00120DC3">
              <w:rPr>
                <w:rStyle w:val="Hyperlink"/>
                <w:noProof/>
              </w:rPr>
              <w:t>Submission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_Toc222756538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E0552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2D0632" w14:textId="5BEB1DCA" w:rsidR="004C21EC" w:rsidRPr="007E2792" w:rsidRDefault="004C21EC">
          <w:pPr>
            <w:rPr>
              <w:sz w:val="22"/>
              <w:szCs w:val="22"/>
            </w:rPr>
          </w:pPr>
          <w:r w:rsidRPr="25F05027">
            <w:rPr>
              <w:b/>
              <w:bCs/>
              <w:noProof/>
              <w:sz w:val="22"/>
              <w:szCs w:val="22"/>
            </w:rPr>
            <w:fldChar w:fldCharType="end"/>
          </w:r>
        </w:p>
      </w:sdtContent>
    </w:sdt>
    <w:p w14:paraId="0C6A6667" w14:textId="618F4F98" w:rsidR="00AC5AB8" w:rsidRPr="007E2792" w:rsidRDefault="00AC5AB8">
      <w:pPr>
        <w:rPr>
          <w:b/>
          <w:bCs/>
          <w:sz w:val="22"/>
          <w:szCs w:val="22"/>
        </w:rPr>
      </w:pPr>
    </w:p>
    <w:p w14:paraId="12F7DECC" w14:textId="5A1ECCC0" w:rsidR="00A961D2" w:rsidRPr="007E2792" w:rsidRDefault="00A961D2">
      <w:pPr>
        <w:rPr>
          <w:b/>
          <w:bCs/>
          <w:sz w:val="22"/>
          <w:szCs w:val="22"/>
        </w:rPr>
      </w:pPr>
      <w:r w:rsidRPr="007E2792">
        <w:rPr>
          <w:b/>
          <w:bCs/>
          <w:sz w:val="22"/>
          <w:szCs w:val="22"/>
        </w:rPr>
        <w:br w:type="page"/>
      </w:r>
    </w:p>
    <w:p w14:paraId="771D8A6F" w14:textId="4A64AAC3" w:rsidR="00906CDF" w:rsidRPr="007E2792" w:rsidRDefault="00906CDF" w:rsidP="00A94C39">
      <w:pPr>
        <w:pStyle w:val="Heading1"/>
        <w:ind w:left="360"/>
        <w:rPr>
          <w:sz w:val="22"/>
          <w:szCs w:val="22"/>
        </w:rPr>
      </w:pPr>
      <w:bookmarkStart w:id="3" w:name="_Toc222756529"/>
      <w:r w:rsidRPr="109B5788">
        <w:rPr>
          <w:sz w:val="22"/>
          <w:szCs w:val="22"/>
        </w:rPr>
        <w:lastRenderedPageBreak/>
        <w:t xml:space="preserve">Application </w:t>
      </w:r>
      <w:r w:rsidRPr="109B5788">
        <w:rPr>
          <w:rStyle w:val="Heading1Char"/>
          <w:b/>
          <w:bCs/>
          <w:sz w:val="22"/>
          <w:szCs w:val="22"/>
        </w:rPr>
        <w:t>Background</w:t>
      </w:r>
      <w:bookmarkEnd w:id="3"/>
    </w:p>
    <w:p w14:paraId="72FBFE31" w14:textId="1111D26C" w:rsidR="00FF318F" w:rsidRPr="007E2792" w:rsidRDefault="00B3554F" w:rsidP="00F353BD">
      <w:pPr>
        <w:spacing w:after="0" w:line="240" w:lineRule="auto"/>
        <w:rPr>
          <w:sz w:val="22"/>
          <w:szCs w:val="22"/>
        </w:rPr>
      </w:pPr>
      <w:r w:rsidRPr="6619E985">
        <w:rPr>
          <w:sz w:val="22"/>
          <w:szCs w:val="22"/>
        </w:rPr>
        <w:t xml:space="preserve">Please refer to the Community Improvement Plan </w:t>
      </w:r>
      <w:r w:rsidR="00007EEC" w:rsidRPr="6619E985">
        <w:rPr>
          <w:sz w:val="22"/>
          <w:szCs w:val="22"/>
        </w:rPr>
        <w:t xml:space="preserve">for Non-Residential </w:t>
      </w:r>
      <w:r w:rsidR="00E02E90" w:rsidRPr="6619E985">
        <w:rPr>
          <w:sz w:val="22"/>
          <w:szCs w:val="22"/>
        </w:rPr>
        <w:t xml:space="preserve">Development </w:t>
      </w:r>
      <w:r w:rsidR="002E66AC" w:rsidRPr="6619E985">
        <w:rPr>
          <w:sz w:val="22"/>
          <w:szCs w:val="22"/>
        </w:rPr>
        <w:t>and Complete Communities</w:t>
      </w:r>
      <w:r w:rsidR="00E02E90" w:rsidRPr="6619E985">
        <w:rPr>
          <w:sz w:val="22"/>
          <w:szCs w:val="22"/>
        </w:rPr>
        <w:t xml:space="preserve">, </w:t>
      </w:r>
      <w:r w:rsidR="00007EEC" w:rsidRPr="6619E985">
        <w:rPr>
          <w:sz w:val="22"/>
          <w:szCs w:val="22"/>
        </w:rPr>
        <w:t xml:space="preserve">and </w:t>
      </w:r>
      <w:r w:rsidR="0B4456A6" w:rsidRPr="6619E985">
        <w:rPr>
          <w:sz w:val="22"/>
          <w:szCs w:val="22"/>
        </w:rPr>
        <w:t xml:space="preserve">the </w:t>
      </w:r>
      <w:r w:rsidR="00007EEC" w:rsidRPr="6619E985">
        <w:rPr>
          <w:sz w:val="22"/>
          <w:szCs w:val="22"/>
        </w:rPr>
        <w:t>Efficient Movement of Goods and Talent</w:t>
      </w:r>
      <w:r w:rsidRPr="6619E985">
        <w:rPr>
          <w:sz w:val="22"/>
          <w:szCs w:val="22"/>
        </w:rPr>
        <w:t xml:space="preserve"> </w:t>
      </w:r>
      <w:r w:rsidR="72A5A162" w:rsidRPr="6619E985">
        <w:rPr>
          <w:sz w:val="22"/>
          <w:szCs w:val="22"/>
        </w:rPr>
        <w:t xml:space="preserve">(“Community Improvement Plan”) </w:t>
      </w:r>
      <w:r w:rsidRPr="6619E985">
        <w:rPr>
          <w:sz w:val="22"/>
          <w:szCs w:val="22"/>
        </w:rPr>
        <w:t>for detailed information on each financial incentive</w:t>
      </w:r>
      <w:r w:rsidR="00353942" w:rsidRPr="6619E985">
        <w:rPr>
          <w:sz w:val="22"/>
          <w:szCs w:val="22"/>
        </w:rPr>
        <w:t xml:space="preserve"> program</w:t>
      </w:r>
      <w:r w:rsidR="00BD0250" w:rsidRPr="6619E985">
        <w:rPr>
          <w:sz w:val="22"/>
          <w:szCs w:val="22"/>
        </w:rPr>
        <w:t xml:space="preserve">, </w:t>
      </w:r>
      <w:r w:rsidRPr="6619E985">
        <w:rPr>
          <w:sz w:val="22"/>
          <w:szCs w:val="22"/>
        </w:rPr>
        <w:t>eligibility criteria</w:t>
      </w:r>
      <w:r w:rsidR="00BD0250" w:rsidRPr="6619E985">
        <w:rPr>
          <w:sz w:val="22"/>
          <w:szCs w:val="22"/>
        </w:rPr>
        <w:t xml:space="preserve">, </w:t>
      </w:r>
      <w:r w:rsidR="0032136D" w:rsidRPr="6619E985">
        <w:rPr>
          <w:sz w:val="22"/>
          <w:szCs w:val="22"/>
        </w:rPr>
        <w:t xml:space="preserve">and </w:t>
      </w:r>
      <w:r w:rsidR="00002173" w:rsidRPr="6619E985">
        <w:rPr>
          <w:sz w:val="22"/>
          <w:szCs w:val="22"/>
        </w:rPr>
        <w:t>application</w:t>
      </w:r>
      <w:r w:rsidR="00BD0250" w:rsidRPr="6619E985">
        <w:rPr>
          <w:sz w:val="22"/>
          <w:szCs w:val="22"/>
        </w:rPr>
        <w:t xml:space="preserve"> requirements</w:t>
      </w:r>
      <w:r w:rsidR="00BA3C6A" w:rsidRPr="6619E985">
        <w:rPr>
          <w:sz w:val="22"/>
          <w:szCs w:val="22"/>
        </w:rPr>
        <w:t>. The C</w:t>
      </w:r>
      <w:r w:rsidR="00007EEC" w:rsidRPr="6619E985">
        <w:rPr>
          <w:sz w:val="22"/>
          <w:szCs w:val="22"/>
        </w:rPr>
        <w:t>ommunity Improvement Plan</w:t>
      </w:r>
      <w:r w:rsidR="00BA3C6A" w:rsidRPr="6619E985">
        <w:rPr>
          <w:sz w:val="22"/>
          <w:szCs w:val="22"/>
        </w:rPr>
        <w:t xml:space="preserve"> is available at </w:t>
      </w:r>
      <w:r w:rsidR="00BC4AEC" w:rsidRPr="6619E985">
        <w:rPr>
          <w:sz w:val="22"/>
          <w:szCs w:val="22"/>
        </w:rPr>
        <w:t>vaughanbusiness.ca</w:t>
      </w:r>
      <w:r w:rsidR="002F01F5" w:rsidRPr="6619E985">
        <w:rPr>
          <w:sz w:val="22"/>
          <w:szCs w:val="22"/>
        </w:rPr>
        <w:t>/</w:t>
      </w:r>
      <w:r w:rsidR="001E0552">
        <w:rPr>
          <w:sz w:val="22"/>
          <w:szCs w:val="22"/>
        </w:rPr>
        <w:t>invest</w:t>
      </w:r>
      <w:r w:rsidR="00BC4AEC" w:rsidRPr="6619E985">
        <w:rPr>
          <w:sz w:val="22"/>
          <w:szCs w:val="22"/>
        </w:rPr>
        <w:t xml:space="preserve">. </w:t>
      </w:r>
    </w:p>
    <w:p w14:paraId="76C3A3BD" w14:textId="77777777" w:rsidR="00171084" w:rsidRPr="007E2792" w:rsidRDefault="00171084" w:rsidP="00F353BD">
      <w:pPr>
        <w:spacing w:after="0" w:line="240" w:lineRule="auto"/>
        <w:rPr>
          <w:sz w:val="22"/>
          <w:szCs w:val="22"/>
        </w:rPr>
      </w:pPr>
    </w:p>
    <w:p w14:paraId="115E8EDB" w14:textId="73D149F9" w:rsidR="00B20438" w:rsidRPr="007E2792" w:rsidRDefault="002D0038" w:rsidP="00F353BD">
      <w:pPr>
        <w:spacing w:after="0" w:line="240" w:lineRule="auto"/>
        <w:rPr>
          <w:sz w:val="22"/>
          <w:szCs w:val="22"/>
        </w:rPr>
      </w:pPr>
      <w:r w:rsidRPr="6619E985">
        <w:rPr>
          <w:sz w:val="22"/>
          <w:szCs w:val="22"/>
        </w:rPr>
        <w:t xml:space="preserve">Submit the completed application form along with all </w:t>
      </w:r>
      <w:r w:rsidR="00BC4AEC" w:rsidRPr="6619E985">
        <w:rPr>
          <w:sz w:val="22"/>
          <w:szCs w:val="22"/>
        </w:rPr>
        <w:t xml:space="preserve">required </w:t>
      </w:r>
      <w:r w:rsidRPr="6619E985">
        <w:rPr>
          <w:sz w:val="22"/>
          <w:szCs w:val="22"/>
        </w:rPr>
        <w:t xml:space="preserve">supporting documentation to </w:t>
      </w:r>
      <w:r w:rsidR="00551C18" w:rsidRPr="6619E985">
        <w:rPr>
          <w:sz w:val="22"/>
          <w:szCs w:val="22"/>
        </w:rPr>
        <w:t>the online submission portal at vaughanbusiness.ca/</w:t>
      </w:r>
      <w:r w:rsidR="001E0552">
        <w:rPr>
          <w:sz w:val="22"/>
          <w:szCs w:val="22"/>
        </w:rPr>
        <w:t>invest</w:t>
      </w:r>
      <w:r w:rsidR="00551C18" w:rsidRPr="6619E985">
        <w:rPr>
          <w:sz w:val="22"/>
          <w:szCs w:val="22"/>
        </w:rPr>
        <w:t xml:space="preserve">. </w:t>
      </w:r>
      <w:r w:rsidR="4F9F7E0A" w:rsidRPr="6619E985">
        <w:rPr>
          <w:sz w:val="22"/>
          <w:szCs w:val="22"/>
        </w:rPr>
        <w:t xml:space="preserve"> </w:t>
      </w:r>
    </w:p>
    <w:p w14:paraId="653DCCD3" w14:textId="77777777" w:rsidR="00171084" w:rsidRPr="007E2792" w:rsidRDefault="00171084" w:rsidP="00F353BD">
      <w:pPr>
        <w:spacing w:after="0" w:line="240" w:lineRule="auto"/>
        <w:rPr>
          <w:sz w:val="22"/>
          <w:szCs w:val="22"/>
        </w:rPr>
      </w:pPr>
    </w:p>
    <w:p w14:paraId="68EDE7D0" w14:textId="6195E85D" w:rsidR="002D0038" w:rsidRPr="007E2792" w:rsidRDefault="006B4FAF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If you have any questions, please contact the Economic Development Department at </w:t>
      </w:r>
      <w:hyperlink r:id="rId12">
        <w:r w:rsidRPr="25F05027">
          <w:rPr>
            <w:rStyle w:val="Hyperlink"/>
            <w:sz w:val="22"/>
            <w:szCs w:val="22"/>
          </w:rPr>
          <w:t>ed@vaughan.ca</w:t>
        </w:r>
      </w:hyperlink>
      <w:r w:rsidR="00100302" w:rsidRPr="007E2792">
        <w:rPr>
          <w:sz w:val="22"/>
          <w:szCs w:val="22"/>
        </w:rPr>
        <w:t>.</w:t>
      </w:r>
    </w:p>
    <w:p w14:paraId="681CB7BB" w14:textId="77777777" w:rsidR="00171084" w:rsidRPr="007E2792" w:rsidRDefault="00171084" w:rsidP="00F353BD">
      <w:pPr>
        <w:spacing w:after="0" w:line="240" w:lineRule="auto"/>
        <w:rPr>
          <w:sz w:val="22"/>
          <w:szCs w:val="22"/>
        </w:rPr>
      </w:pPr>
    </w:p>
    <w:p w14:paraId="741225EA" w14:textId="106BF7E8" w:rsidR="00913449" w:rsidRPr="007E2792" w:rsidRDefault="00913449" w:rsidP="6619E985">
      <w:pPr>
        <w:pStyle w:val="Heading1"/>
        <w:ind w:left="360"/>
        <w:rPr>
          <w:sz w:val="22"/>
          <w:szCs w:val="22"/>
        </w:rPr>
      </w:pPr>
      <w:bookmarkStart w:id="4" w:name="_Toc222756530"/>
      <w:r w:rsidRPr="6619E985">
        <w:rPr>
          <w:sz w:val="22"/>
          <w:szCs w:val="22"/>
        </w:rPr>
        <w:t>Applicant Information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00953" w:rsidRPr="007E2792" w14:paraId="0413A3A9" w14:textId="77777777" w:rsidTr="007A6161">
        <w:tc>
          <w:tcPr>
            <w:tcW w:w="3116" w:type="dxa"/>
            <w:shd w:val="clear" w:color="auto" w:fill="A6A6A6" w:themeFill="background1" w:themeFillShade="A6"/>
          </w:tcPr>
          <w:p w14:paraId="7D5FCF56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  <w:shd w:val="clear" w:color="auto" w:fill="A6A6A6" w:themeFill="background1" w:themeFillShade="A6"/>
          </w:tcPr>
          <w:p w14:paraId="4D6FEAE2" w14:textId="102D4020" w:rsidR="005B213E" w:rsidRPr="007E2792" w:rsidRDefault="005B213E" w:rsidP="00F353BD">
            <w:pPr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>Applicant*</w:t>
            </w:r>
          </w:p>
          <w:p w14:paraId="5FA21000" w14:textId="0F0E41E3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  <w:shd w:val="clear" w:color="auto" w:fill="A6A6A6" w:themeFill="background1" w:themeFillShade="A6"/>
          </w:tcPr>
          <w:p w14:paraId="674CB048" w14:textId="1FEAD586" w:rsidR="00500953" w:rsidRPr="007E2792" w:rsidRDefault="005B213E" w:rsidP="00F353BD">
            <w:pPr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>Registered Owner of the Property</w:t>
            </w:r>
          </w:p>
        </w:tc>
      </w:tr>
      <w:tr w:rsidR="00500953" w:rsidRPr="007E2792" w14:paraId="258B9A9E" w14:textId="77777777" w:rsidTr="00500953">
        <w:tc>
          <w:tcPr>
            <w:tcW w:w="3116" w:type="dxa"/>
          </w:tcPr>
          <w:p w14:paraId="007A3449" w14:textId="691661E7" w:rsidR="00500953" w:rsidRPr="007E2792" w:rsidRDefault="00500953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Company Name</w:t>
            </w:r>
          </w:p>
        </w:tc>
        <w:tc>
          <w:tcPr>
            <w:tcW w:w="3117" w:type="dxa"/>
          </w:tcPr>
          <w:p w14:paraId="6B34763C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</w:tcPr>
          <w:p w14:paraId="56A8D1F5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</w:tr>
      <w:tr w:rsidR="00500953" w:rsidRPr="007E2792" w14:paraId="3F1DE19B" w14:textId="77777777" w:rsidTr="00500953">
        <w:tc>
          <w:tcPr>
            <w:tcW w:w="3116" w:type="dxa"/>
          </w:tcPr>
          <w:p w14:paraId="77B7677A" w14:textId="41773DA5" w:rsidR="00500953" w:rsidRPr="007E2792" w:rsidRDefault="00500953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Contact Name</w:t>
            </w:r>
          </w:p>
        </w:tc>
        <w:tc>
          <w:tcPr>
            <w:tcW w:w="3117" w:type="dxa"/>
          </w:tcPr>
          <w:p w14:paraId="5209A97B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</w:tcPr>
          <w:p w14:paraId="57B7BEC1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</w:tr>
      <w:tr w:rsidR="00500953" w:rsidRPr="007E2792" w14:paraId="78CFDE47" w14:textId="77777777" w:rsidTr="00500953">
        <w:tc>
          <w:tcPr>
            <w:tcW w:w="3116" w:type="dxa"/>
          </w:tcPr>
          <w:p w14:paraId="7864DBEF" w14:textId="4393AC1F" w:rsidR="00500953" w:rsidRPr="007E2792" w:rsidRDefault="00500953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Mailing Address</w:t>
            </w:r>
          </w:p>
        </w:tc>
        <w:tc>
          <w:tcPr>
            <w:tcW w:w="3117" w:type="dxa"/>
          </w:tcPr>
          <w:p w14:paraId="50565DDA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</w:tcPr>
          <w:p w14:paraId="1C5B621E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</w:tr>
      <w:tr w:rsidR="00500953" w:rsidRPr="007E2792" w14:paraId="37A44427" w14:textId="77777777" w:rsidTr="00500953">
        <w:tc>
          <w:tcPr>
            <w:tcW w:w="3116" w:type="dxa"/>
          </w:tcPr>
          <w:p w14:paraId="598F51A3" w14:textId="640DD05D" w:rsidR="00500953" w:rsidRPr="007E2792" w:rsidRDefault="00500953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Phone Number</w:t>
            </w:r>
          </w:p>
        </w:tc>
        <w:tc>
          <w:tcPr>
            <w:tcW w:w="3117" w:type="dxa"/>
          </w:tcPr>
          <w:p w14:paraId="6A3BC031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</w:tcPr>
          <w:p w14:paraId="1148F9CF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</w:tr>
      <w:tr w:rsidR="00500953" w:rsidRPr="007E2792" w14:paraId="245A96A3" w14:textId="77777777" w:rsidTr="00500953">
        <w:tc>
          <w:tcPr>
            <w:tcW w:w="3116" w:type="dxa"/>
          </w:tcPr>
          <w:p w14:paraId="33D770B9" w14:textId="5EB84BDB" w:rsidR="00500953" w:rsidRPr="007E2792" w:rsidRDefault="00500953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Email Address</w:t>
            </w:r>
          </w:p>
        </w:tc>
        <w:tc>
          <w:tcPr>
            <w:tcW w:w="3117" w:type="dxa"/>
          </w:tcPr>
          <w:p w14:paraId="6B0C39E7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</w:tcPr>
          <w:p w14:paraId="4F1644CF" w14:textId="77777777" w:rsidR="00500953" w:rsidRPr="007E2792" w:rsidRDefault="00500953" w:rsidP="00F353BD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22AFC6E4" w14:textId="77777777" w:rsidR="00CB78B5" w:rsidRPr="007E2792" w:rsidRDefault="00CB78B5" w:rsidP="00F353BD">
      <w:pPr>
        <w:spacing w:after="0" w:line="240" w:lineRule="auto"/>
        <w:rPr>
          <w:sz w:val="22"/>
          <w:szCs w:val="22"/>
        </w:rPr>
      </w:pPr>
    </w:p>
    <w:p w14:paraId="60BBEAF9" w14:textId="67E35C32" w:rsidR="00231E31" w:rsidRDefault="00231E31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>Applicant is:</w:t>
      </w:r>
    </w:p>
    <w:p w14:paraId="4E87C10D" w14:textId="77777777" w:rsidR="000955BC" w:rsidRPr="007E2792" w:rsidRDefault="000955BC" w:rsidP="00F353BD">
      <w:pPr>
        <w:spacing w:after="0" w:line="240" w:lineRule="auto"/>
        <w:rPr>
          <w:sz w:val="22"/>
          <w:szCs w:val="22"/>
        </w:rPr>
      </w:pPr>
    </w:p>
    <w:p w14:paraId="4F41EA5D" w14:textId="22BF7FCD" w:rsidR="000955BC" w:rsidRPr="000955BC" w:rsidRDefault="000C67C8" w:rsidP="000955BC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4891579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1E31" w:rsidRPr="25F05027">
            <w:rPr>
              <w:rFonts w:eastAsia="MS Gothic"/>
              <w:sz w:val="28"/>
              <w:szCs w:val="28"/>
            </w:rPr>
            <w:t>☐</w:t>
          </w:r>
        </w:sdtContent>
      </w:sdt>
      <w:r w:rsidR="00231E31" w:rsidRPr="6619E985">
        <w:rPr>
          <w:sz w:val="22"/>
          <w:szCs w:val="22"/>
        </w:rPr>
        <w:t>Registered Owner</w:t>
      </w:r>
      <w:r w:rsidR="009B68A6">
        <w:tab/>
      </w:r>
    </w:p>
    <w:p w14:paraId="02048E85" w14:textId="01677786" w:rsidR="000955BC" w:rsidRPr="000955BC" w:rsidRDefault="000C67C8" w:rsidP="000955BC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423487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851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231E31" w:rsidRPr="000955BC">
        <w:rPr>
          <w:sz w:val="22"/>
          <w:szCs w:val="22"/>
        </w:rPr>
        <w:t>Agent</w:t>
      </w:r>
      <w:r w:rsidR="00676739">
        <w:tab/>
      </w:r>
    </w:p>
    <w:p w14:paraId="6D191E37" w14:textId="55FD0A56" w:rsidR="000955BC" w:rsidRPr="000955BC" w:rsidRDefault="000C67C8" w:rsidP="000955BC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5963127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6739" w:rsidRPr="25F05027">
            <w:rPr>
              <w:sz w:val="28"/>
              <w:szCs w:val="28"/>
            </w:rPr>
            <w:t>☐</w:t>
          </w:r>
        </w:sdtContent>
      </w:sdt>
      <w:r w:rsidR="00231E31" w:rsidRPr="000955BC">
        <w:rPr>
          <w:sz w:val="22"/>
          <w:szCs w:val="22"/>
        </w:rPr>
        <w:t>Tenant</w:t>
      </w:r>
    </w:p>
    <w:p w14:paraId="6801B6B8" w14:textId="20EC8A18" w:rsidR="009226F7" w:rsidRPr="007E2792" w:rsidRDefault="000C67C8" w:rsidP="00245D0A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743291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5BC" w:rsidRPr="25F05027">
            <w:rPr>
              <w:sz w:val="28"/>
              <w:szCs w:val="28"/>
            </w:rPr>
            <w:t>☐</w:t>
          </w:r>
        </w:sdtContent>
      </w:sdt>
      <w:r w:rsidR="00BC1F44" w:rsidRPr="6619E985">
        <w:rPr>
          <w:sz w:val="22"/>
          <w:szCs w:val="22"/>
        </w:rPr>
        <w:t>Other (please specify)</w:t>
      </w:r>
      <w:r w:rsidR="000955BC" w:rsidRPr="6619E985">
        <w:rPr>
          <w:sz w:val="22"/>
          <w:szCs w:val="22"/>
        </w:rPr>
        <w:t>: _________________________________</w:t>
      </w:r>
    </w:p>
    <w:p w14:paraId="70DEC7CA" w14:textId="5112D320" w:rsidR="009F2201" w:rsidRPr="007E2792" w:rsidRDefault="009F2201" w:rsidP="00F353BD">
      <w:pPr>
        <w:spacing w:after="0" w:line="240" w:lineRule="auto"/>
        <w:rPr>
          <w:i/>
          <w:iCs/>
          <w:sz w:val="22"/>
          <w:szCs w:val="22"/>
        </w:rPr>
      </w:pPr>
      <w:r w:rsidRPr="007E2792">
        <w:rPr>
          <w:i/>
          <w:iCs/>
          <w:sz w:val="22"/>
          <w:szCs w:val="22"/>
        </w:rPr>
        <w:t>*</w:t>
      </w:r>
      <w:r w:rsidR="0070766E" w:rsidRPr="007E2792">
        <w:rPr>
          <w:i/>
          <w:iCs/>
          <w:sz w:val="22"/>
          <w:szCs w:val="22"/>
        </w:rPr>
        <w:t xml:space="preserve">An </w:t>
      </w:r>
      <w:r w:rsidR="007E6209" w:rsidRPr="007E2792">
        <w:rPr>
          <w:i/>
          <w:iCs/>
          <w:sz w:val="22"/>
          <w:szCs w:val="22"/>
        </w:rPr>
        <w:t>o</w:t>
      </w:r>
      <w:r w:rsidR="0070766E" w:rsidRPr="007E2792">
        <w:rPr>
          <w:i/>
          <w:iCs/>
          <w:sz w:val="22"/>
          <w:szCs w:val="22"/>
        </w:rPr>
        <w:t xml:space="preserve">wner’s authorization </w:t>
      </w:r>
      <w:r w:rsidR="007E6209" w:rsidRPr="007E2792">
        <w:rPr>
          <w:i/>
          <w:iCs/>
          <w:sz w:val="22"/>
          <w:szCs w:val="22"/>
        </w:rPr>
        <w:t xml:space="preserve">form </w:t>
      </w:r>
      <w:r w:rsidR="0070766E" w:rsidRPr="007E2792">
        <w:rPr>
          <w:i/>
          <w:iCs/>
          <w:sz w:val="22"/>
          <w:szCs w:val="22"/>
        </w:rPr>
        <w:t xml:space="preserve">is required if the applicant is not the owner. </w:t>
      </w:r>
    </w:p>
    <w:p w14:paraId="4C390CBC" w14:textId="77777777" w:rsidR="00171084" w:rsidRPr="007E2792" w:rsidRDefault="00171084" w:rsidP="00F353BD">
      <w:pPr>
        <w:spacing w:after="0" w:line="240" w:lineRule="auto"/>
        <w:rPr>
          <w:sz w:val="22"/>
          <w:szCs w:val="22"/>
        </w:rPr>
      </w:pPr>
    </w:p>
    <w:p w14:paraId="3D69DF71" w14:textId="77777777" w:rsidR="00245D0A" w:rsidRDefault="00E93AE0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>Date of pre-</w:t>
      </w:r>
      <w:r w:rsidR="00B06714" w:rsidRPr="007E2792">
        <w:rPr>
          <w:sz w:val="22"/>
          <w:szCs w:val="22"/>
        </w:rPr>
        <w:t>application consulting meeting</w:t>
      </w:r>
      <w:r w:rsidRPr="007E2792">
        <w:rPr>
          <w:sz w:val="22"/>
          <w:szCs w:val="22"/>
        </w:rPr>
        <w:t xml:space="preserve"> with </w:t>
      </w:r>
      <w:r w:rsidR="00C46409" w:rsidRPr="007E2792">
        <w:rPr>
          <w:sz w:val="22"/>
          <w:szCs w:val="22"/>
        </w:rPr>
        <w:t>the</w:t>
      </w:r>
      <w:r w:rsidR="00B06714" w:rsidRPr="007E2792">
        <w:rPr>
          <w:sz w:val="22"/>
          <w:szCs w:val="22"/>
        </w:rPr>
        <w:t xml:space="preserve"> Implementation Committee</w:t>
      </w:r>
      <w:r w:rsidRPr="007E2792">
        <w:rPr>
          <w:sz w:val="22"/>
          <w:szCs w:val="22"/>
        </w:rPr>
        <w:t xml:space="preserve"> (if applicable): </w:t>
      </w:r>
    </w:p>
    <w:p w14:paraId="23BE7824" w14:textId="77777777" w:rsidR="00245D0A" w:rsidRDefault="00245D0A" w:rsidP="00F353BD">
      <w:pPr>
        <w:spacing w:after="0" w:line="240" w:lineRule="auto"/>
        <w:rPr>
          <w:sz w:val="22"/>
          <w:szCs w:val="22"/>
        </w:rPr>
      </w:pPr>
    </w:p>
    <w:p w14:paraId="20B1F068" w14:textId="21ADCDD7" w:rsidR="00E93AE0" w:rsidRPr="007E2792" w:rsidRDefault="00E93AE0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>_______________</w:t>
      </w:r>
      <w:r w:rsidR="00B06714" w:rsidRPr="007E2792">
        <w:rPr>
          <w:sz w:val="22"/>
          <w:szCs w:val="22"/>
        </w:rPr>
        <w:t>________________</w:t>
      </w:r>
      <w:r w:rsidR="00357144">
        <w:rPr>
          <w:sz w:val="22"/>
          <w:szCs w:val="22"/>
        </w:rPr>
        <w:t>___________</w:t>
      </w:r>
    </w:p>
    <w:p w14:paraId="439F6D8D" w14:textId="77777777" w:rsidR="00E93AE0" w:rsidRPr="007E2792" w:rsidRDefault="00E93AE0" w:rsidP="00F353BD">
      <w:pPr>
        <w:spacing w:after="0" w:line="240" w:lineRule="auto"/>
        <w:rPr>
          <w:sz w:val="22"/>
          <w:szCs w:val="22"/>
        </w:rPr>
      </w:pPr>
    </w:p>
    <w:p w14:paraId="3B0CAD57" w14:textId="05D02B2A" w:rsidR="00297572" w:rsidRPr="007E2792" w:rsidRDefault="00297572" w:rsidP="6619E985">
      <w:pPr>
        <w:pStyle w:val="Heading1"/>
        <w:ind w:left="360"/>
        <w:rPr>
          <w:sz w:val="22"/>
          <w:szCs w:val="22"/>
        </w:rPr>
      </w:pPr>
      <w:bookmarkStart w:id="5" w:name="_Toc222756531"/>
      <w:r w:rsidRPr="6619E985">
        <w:rPr>
          <w:sz w:val="22"/>
          <w:szCs w:val="22"/>
        </w:rPr>
        <w:t>Primary Contact</w:t>
      </w:r>
      <w:bookmarkEnd w:id="5"/>
      <w:r w:rsidRPr="6619E985">
        <w:rPr>
          <w:sz w:val="22"/>
          <w:szCs w:val="22"/>
        </w:rPr>
        <w:t xml:space="preserve"> </w:t>
      </w:r>
    </w:p>
    <w:p w14:paraId="14F80602" w14:textId="014F598D" w:rsidR="00AA310F" w:rsidRPr="007E2792" w:rsidRDefault="00AA310F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Please </w:t>
      </w:r>
      <w:r w:rsidR="00CC01B7" w:rsidRPr="007E2792">
        <w:rPr>
          <w:sz w:val="22"/>
          <w:szCs w:val="22"/>
        </w:rPr>
        <w:t>indicate the primary contact for all correspondence related to this application:</w:t>
      </w:r>
      <w:r w:rsidR="0070766E" w:rsidRPr="007E2792">
        <w:rPr>
          <w:sz w:val="22"/>
          <w:szCs w:val="22"/>
        </w:rPr>
        <w:t xml:space="preserve"> </w:t>
      </w:r>
    </w:p>
    <w:p w14:paraId="479EC844" w14:textId="77777777" w:rsidR="00433831" w:rsidRPr="007E2792" w:rsidRDefault="00433831" w:rsidP="00F353BD">
      <w:pPr>
        <w:spacing w:after="0" w:line="240" w:lineRule="auto"/>
        <w:rPr>
          <w:sz w:val="22"/>
          <w:szCs w:val="22"/>
        </w:rPr>
      </w:pPr>
    </w:p>
    <w:p w14:paraId="23D2BAF1" w14:textId="5A8B7016" w:rsidR="000955BC" w:rsidRDefault="000C67C8" w:rsidP="000955BC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566687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851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9974FA" w:rsidRPr="007E2792">
        <w:rPr>
          <w:sz w:val="22"/>
          <w:szCs w:val="22"/>
        </w:rPr>
        <w:t>Registered Owner</w:t>
      </w:r>
      <w:r w:rsidR="00676739">
        <w:tab/>
      </w:r>
    </w:p>
    <w:p w14:paraId="5D2F4F24" w14:textId="77777777" w:rsidR="000955BC" w:rsidRDefault="000C67C8" w:rsidP="000955BC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3775898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6739" w:rsidRPr="25F05027">
            <w:rPr>
              <w:sz w:val="28"/>
              <w:szCs w:val="28"/>
            </w:rPr>
            <w:t>☐</w:t>
          </w:r>
        </w:sdtContent>
      </w:sdt>
      <w:r w:rsidR="009974FA" w:rsidRPr="007E2792">
        <w:rPr>
          <w:sz w:val="22"/>
          <w:szCs w:val="22"/>
        </w:rPr>
        <w:t>Agent</w:t>
      </w:r>
    </w:p>
    <w:p w14:paraId="19388594" w14:textId="317975CE" w:rsidR="00433831" w:rsidRDefault="000C67C8" w:rsidP="000955BC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890998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76739" w:rsidRPr="25F05027">
            <w:rPr>
              <w:sz w:val="28"/>
              <w:szCs w:val="28"/>
            </w:rPr>
            <w:t>☐</w:t>
          </w:r>
        </w:sdtContent>
      </w:sdt>
      <w:r w:rsidR="00AA310F" w:rsidRPr="007E2792">
        <w:rPr>
          <w:sz w:val="22"/>
          <w:szCs w:val="22"/>
        </w:rPr>
        <w:t>Both</w:t>
      </w:r>
    </w:p>
    <w:p w14:paraId="7CC29085" w14:textId="6DDFEE17" w:rsidR="00171084" w:rsidRDefault="000C67C8" w:rsidP="00F353BD">
      <w:pPr>
        <w:spacing w:after="0"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349864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5BC" w:rsidRPr="25F05027">
            <w:rPr>
              <w:sz w:val="28"/>
              <w:szCs w:val="28"/>
            </w:rPr>
            <w:t>☐</w:t>
          </w:r>
        </w:sdtContent>
      </w:sdt>
      <w:r w:rsidR="000955BC" w:rsidRPr="6619E985">
        <w:rPr>
          <w:sz w:val="22"/>
          <w:szCs w:val="22"/>
        </w:rPr>
        <w:t>Other (please specify): _________________________________</w:t>
      </w:r>
    </w:p>
    <w:p w14:paraId="7C66E879" w14:textId="032D6FE9" w:rsidR="000955BC" w:rsidRPr="00693B52" w:rsidRDefault="6619E985" w:rsidP="00693B52">
      <w:r>
        <w:br w:type="page"/>
      </w:r>
    </w:p>
    <w:p w14:paraId="1694CC4B" w14:textId="1B8A63D6" w:rsidR="00913449" w:rsidRPr="007E2792" w:rsidRDefault="00913449" w:rsidP="00A94C39">
      <w:pPr>
        <w:pStyle w:val="Heading1"/>
        <w:ind w:left="360"/>
        <w:rPr>
          <w:sz w:val="22"/>
          <w:szCs w:val="22"/>
        </w:rPr>
      </w:pPr>
      <w:bookmarkStart w:id="6" w:name="_Toc222756532"/>
      <w:r w:rsidRPr="007E2792">
        <w:rPr>
          <w:sz w:val="22"/>
          <w:szCs w:val="22"/>
        </w:rPr>
        <w:lastRenderedPageBreak/>
        <w:t>Property Information</w:t>
      </w:r>
      <w:bookmarkEnd w:id="6"/>
      <w:r w:rsidRPr="007E2792">
        <w:rPr>
          <w:sz w:val="22"/>
          <w:szCs w:val="22"/>
        </w:rPr>
        <w:t xml:space="preserve"> </w:t>
      </w:r>
    </w:p>
    <w:p w14:paraId="2FA61840" w14:textId="521FCB7D" w:rsidR="00913449" w:rsidRPr="007E2792" w:rsidRDefault="00913449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Municipal address of the </w:t>
      </w:r>
      <w:r w:rsidR="00721487" w:rsidRPr="007E2792">
        <w:rPr>
          <w:sz w:val="22"/>
          <w:szCs w:val="22"/>
        </w:rPr>
        <w:t>property</w:t>
      </w:r>
      <w:r w:rsidRPr="007E2792">
        <w:rPr>
          <w:sz w:val="22"/>
          <w:szCs w:val="22"/>
        </w:rPr>
        <w:t>:</w:t>
      </w:r>
      <w:r w:rsidR="00721487" w:rsidRPr="007E2792">
        <w:rPr>
          <w:sz w:val="22"/>
          <w:szCs w:val="22"/>
        </w:rPr>
        <w:t xml:space="preserve"> ____________________________________________________</w:t>
      </w:r>
    </w:p>
    <w:p w14:paraId="0D3082AA" w14:textId="77777777" w:rsidR="00721487" w:rsidRPr="007E2792" w:rsidRDefault="00721487" w:rsidP="00F353BD">
      <w:pPr>
        <w:spacing w:after="0" w:line="240" w:lineRule="auto"/>
        <w:rPr>
          <w:sz w:val="22"/>
          <w:szCs w:val="22"/>
        </w:rPr>
      </w:pPr>
    </w:p>
    <w:p w14:paraId="66635C67" w14:textId="40355CEB" w:rsidR="00B20670" w:rsidRPr="007E2792" w:rsidRDefault="00913449" w:rsidP="00D63DAE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Legal description of the </w:t>
      </w:r>
      <w:r w:rsidR="00721487" w:rsidRPr="007E2792">
        <w:rPr>
          <w:sz w:val="22"/>
          <w:szCs w:val="22"/>
        </w:rPr>
        <w:t>property</w:t>
      </w:r>
      <w:r w:rsidRPr="007E2792">
        <w:rPr>
          <w:sz w:val="22"/>
          <w:szCs w:val="22"/>
        </w:rPr>
        <w:t>:</w:t>
      </w:r>
      <w:r w:rsidR="00721487" w:rsidRPr="007E2792">
        <w:rPr>
          <w:sz w:val="22"/>
          <w:szCs w:val="22"/>
        </w:rPr>
        <w:t xml:space="preserve"> ________________________________________________________________________________________________________________________________________________________________________</w:t>
      </w:r>
      <w:r w:rsidR="00FE0196">
        <w:rPr>
          <w:sz w:val="22"/>
          <w:szCs w:val="22"/>
        </w:rPr>
        <w:t>____________________________________________________________________________________________________________</w:t>
      </w:r>
    </w:p>
    <w:p w14:paraId="0413AA96" w14:textId="77777777" w:rsidR="00584BB4" w:rsidRPr="007E2792" w:rsidRDefault="00584BB4" w:rsidP="00F353BD">
      <w:pPr>
        <w:spacing w:after="0" w:line="240" w:lineRule="auto"/>
        <w:rPr>
          <w:sz w:val="22"/>
          <w:szCs w:val="22"/>
        </w:rPr>
      </w:pPr>
    </w:p>
    <w:p w14:paraId="64A804FF" w14:textId="10667EE9" w:rsidR="491E0100" w:rsidRDefault="491E0100" w:rsidP="4ADAF733">
      <w:pPr>
        <w:spacing w:after="0" w:line="240" w:lineRule="auto"/>
        <w:rPr>
          <w:sz w:val="22"/>
          <w:szCs w:val="22"/>
        </w:rPr>
      </w:pPr>
      <w:r w:rsidRPr="6619E985">
        <w:rPr>
          <w:sz w:val="22"/>
          <w:szCs w:val="22"/>
        </w:rPr>
        <w:t>Current Official Plan Designation: ____________________________________________________________</w:t>
      </w:r>
    </w:p>
    <w:p w14:paraId="7AEC1078" w14:textId="4008A80E" w:rsidR="4ADAF733" w:rsidRDefault="4ADAF733" w:rsidP="4ADAF733">
      <w:pPr>
        <w:spacing w:after="0" w:line="240" w:lineRule="auto"/>
        <w:rPr>
          <w:sz w:val="22"/>
          <w:szCs w:val="22"/>
        </w:rPr>
      </w:pPr>
    </w:p>
    <w:p w14:paraId="0312604D" w14:textId="22DD18F9" w:rsidR="491E0100" w:rsidRDefault="491E0100" w:rsidP="4ADAF733">
      <w:pPr>
        <w:spacing w:after="0" w:line="240" w:lineRule="auto"/>
        <w:rPr>
          <w:sz w:val="22"/>
          <w:szCs w:val="22"/>
        </w:rPr>
      </w:pPr>
      <w:r w:rsidRPr="6619E985">
        <w:rPr>
          <w:sz w:val="22"/>
          <w:szCs w:val="22"/>
        </w:rPr>
        <w:t>Current Zoning Category: ____________________________________________________________________</w:t>
      </w:r>
    </w:p>
    <w:p w14:paraId="3F0A631D" w14:textId="77777777" w:rsidR="000955BC" w:rsidRDefault="000955BC" w:rsidP="00F353BD">
      <w:pPr>
        <w:spacing w:after="0" w:line="240" w:lineRule="auto"/>
        <w:rPr>
          <w:sz w:val="22"/>
          <w:szCs w:val="22"/>
        </w:rPr>
      </w:pPr>
    </w:p>
    <w:p w14:paraId="4EDC6A24" w14:textId="708619DF" w:rsidR="00572AB6" w:rsidRDefault="00C5301A" w:rsidP="00F353BD">
      <w:pPr>
        <w:spacing w:after="0" w:line="240" w:lineRule="auto"/>
        <w:rPr>
          <w:sz w:val="22"/>
          <w:szCs w:val="22"/>
        </w:rPr>
      </w:pPr>
      <w:r w:rsidRPr="003E41D9">
        <w:rPr>
          <w:rFonts w:cs="Arial"/>
          <w:b/>
          <w:bCs/>
          <w:noProof/>
          <w:color w:val="153D63" w:themeColor="text2" w:themeTint="E6"/>
          <w:sz w:val="22"/>
          <w:szCs w:val="22"/>
        </w:rPr>
        <w:drawing>
          <wp:anchor distT="0" distB="0" distL="114300" distR="114300" simplePos="0" relativeHeight="251658243" behindDoc="1" locked="0" layoutInCell="1" allowOverlap="1" wp14:anchorId="453079A8" wp14:editId="0E260BF9">
            <wp:simplePos x="0" y="0"/>
            <wp:positionH relativeFrom="margin">
              <wp:posOffset>990600</wp:posOffset>
            </wp:positionH>
            <wp:positionV relativeFrom="paragraph">
              <wp:posOffset>4770755</wp:posOffset>
            </wp:positionV>
            <wp:extent cx="4372610" cy="861695"/>
            <wp:effectExtent l="0" t="0" r="8890" b="0"/>
            <wp:wrapTight wrapText="bothSides">
              <wp:wrapPolygon edited="0">
                <wp:start x="0" y="0"/>
                <wp:lineTo x="0" y="21011"/>
                <wp:lineTo x="21550" y="21011"/>
                <wp:lineTo x="21550" y="0"/>
                <wp:lineTo x="0" y="0"/>
              </wp:wrapPolygon>
            </wp:wrapTight>
            <wp:docPr id="2143545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545227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686E">
        <w:rPr>
          <w:rFonts w:cs="Arial"/>
          <w:b/>
          <w:bCs/>
          <w:noProof/>
          <w:color w:val="153D63" w:themeColor="text2" w:themeTint="E6"/>
          <w:sz w:val="22"/>
          <w:szCs w:val="22"/>
        </w:rPr>
        <w:drawing>
          <wp:anchor distT="0" distB="0" distL="114300" distR="114300" simplePos="0" relativeHeight="251658242" behindDoc="0" locked="0" layoutInCell="1" allowOverlap="1" wp14:anchorId="2D159BCD" wp14:editId="69BCF53F">
            <wp:simplePos x="0" y="0"/>
            <wp:positionH relativeFrom="margin">
              <wp:align>right</wp:align>
            </wp:positionH>
            <wp:positionV relativeFrom="paragraph">
              <wp:posOffset>517525</wp:posOffset>
            </wp:positionV>
            <wp:extent cx="5734050" cy="4296410"/>
            <wp:effectExtent l="0" t="0" r="0" b="8890"/>
            <wp:wrapThrough wrapText="bothSides">
              <wp:wrapPolygon edited="0">
                <wp:start x="0" y="0"/>
                <wp:lineTo x="0" y="21549"/>
                <wp:lineTo x="21528" y="21549"/>
                <wp:lineTo x="21528" y="0"/>
                <wp:lineTo x="0" y="0"/>
              </wp:wrapPolygon>
            </wp:wrapThrough>
            <wp:docPr id="19622809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280977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296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4BB4" w:rsidRPr="109B5788">
        <w:rPr>
          <w:sz w:val="22"/>
          <w:szCs w:val="22"/>
        </w:rPr>
        <w:t xml:space="preserve">Is the property within the boundary of the </w:t>
      </w:r>
      <w:r w:rsidR="00FB3FA8">
        <w:rPr>
          <w:sz w:val="22"/>
          <w:szCs w:val="22"/>
        </w:rPr>
        <w:t xml:space="preserve">applicable </w:t>
      </w:r>
      <w:r w:rsidR="00584BB4" w:rsidRPr="109B5788">
        <w:rPr>
          <w:sz w:val="22"/>
          <w:szCs w:val="22"/>
        </w:rPr>
        <w:t>C</w:t>
      </w:r>
      <w:r w:rsidR="00241D71" w:rsidRPr="109B5788">
        <w:rPr>
          <w:sz w:val="22"/>
          <w:szCs w:val="22"/>
        </w:rPr>
        <w:t>ommunity Improvement Plan area</w:t>
      </w:r>
      <w:r w:rsidR="0028672D" w:rsidRPr="6619E985">
        <w:rPr>
          <w:sz w:val="22"/>
          <w:szCs w:val="22"/>
        </w:rPr>
        <w:t xml:space="preserve">, </w:t>
      </w:r>
      <w:r w:rsidR="7CBD32B4" w:rsidRPr="6619E985">
        <w:rPr>
          <w:sz w:val="22"/>
          <w:szCs w:val="22"/>
        </w:rPr>
        <w:t>specifically</w:t>
      </w:r>
      <w:r w:rsidR="0028672D" w:rsidRPr="6619E985">
        <w:rPr>
          <w:sz w:val="22"/>
          <w:szCs w:val="22"/>
        </w:rPr>
        <w:t xml:space="preserve"> ‘Complete Community and Large Non-Residential Area’</w:t>
      </w:r>
      <w:r w:rsidR="00584BB4" w:rsidRPr="109B5788">
        <w:rPr>
          <w:sz w:val="22"/>
          <w:szCs w:val="22"/>
        </w:rPr>
        <w:t>?</w:t>
      </w:r>
      <w:r w:rsidR="008534DF" w:rsidRPr="109B5788">
        <w:rPr>
          <w:sz w:val="22"/>
          <w:szCs w:val="22"/>
        </w:rPr>
        <w:t xml:space="preserve"> </w:t>
      </w:r>
      <w:r w:rsidR="008534DF">
        <w:rPr>
          <w:sz w:val="22"/>
          <w:szCs w:val="22"/>
        </w:rPr>
        <w:t xml:space="preserve">To check, </w:t>
      </w:r>
      <w:r w:rsidR="00DB1A83" w:rsidRPr="784C84FB">
        <w:rPr>
          <w:sz w:val="22"/>
          <w:szCs w:val="22"/>
        </w:rPr>
        <w:t>refer to the map below</w:t>
      </w:r>
      <w:r w:rsidR="002010BE" w:rsidRPr="784C84FB">
        <w:rPr>
          <w:sz w:val="22"/>
          <w:szCs w:val="22"/>
        </w:rPr>
        <w:t>.</w:t>
      </w:r>
    </w:p>
    <w:p w14:paraId="332A2759" w14:textId="39C95EA8" w:rsidR="000955BC" w:rsidRDefault="000955BC" w:rsidP="00F353BD">
      <w:pPr>
        <w:spacing w:after="0" w:line="240" w:lineRule="auto"/>
        <w:rPr>
          <w:sz w:val="22"/>
          <w:szCs w:val="22"/>
        </w:rPr>
      </w:pPr>
    </w:p>
    <w:p w14:paraId="0E3FFF70" w14:textId="77777777" w:rsidR="000955BC" w:rsidRDefault="000955BC" w:rsidP="00F353BD">
      <w:pPr>
        <w:spacing w:after="0" w:line="240" w:lineRule="auto"/>
        <w:rPr>
          <w:sz w:val="22"/>
          <w:szCs w:val="22"/>
        </w:rPr>
      </w:pPr>
    </w:p>
    <w:p w14:paraId="53E2DC5C" w14:textId="77777777" w:rsidR="000955BC" w:rsidRDefault="000955BC" w:rsidP="00F353BD">
      <w:pPr>
        <w:spacing w:after="0" w:line="240" w:lineRule="auto"/>
        <w:rPr>
          <w:sz w:val="22"/>
          <w:szCs w:val="22"/>
        </w:rPr>
      </w:pPr>
    </w:p>
    <w:p w14:paraId="18DF926D" w14:textId="1CFFD282" w:rsidR="00572AB6" w:rsidRPr="007E2792" w:rsidRDefault="00572AB6" w:rsidP="00F353BD">
      <w:pPr>
        <w:spacing w:after="0" w:line="240" w:lineRule="auto"/>
        <w:rPr>
          <w:sz w:val="22"/>
          <w:szCs w:val="22"/>
        </w:rPr>
      </w:pPr>
    </w:p>
    <w:p w14:paraId="70D45F59" w14:textId="30EA2F2C" w:rsidR="00D576B2" w:rsidRDefault="000C67C8" w:rsidP="00F31A78">
      <w:pPr>
        <w:spacing w:after="0"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830060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851" w:rsidRPr="00AD5851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6716DE" w:rsidRPr="007E2792">
        <w:rPr>
          <w:sz w:val="22"/>
          <w:szCs w:val="22"/>
        </w:rPr>
        <w:t>Yes</w:t>
      </w:r>
      <w:r w:rsidR="006716DE">
        <w:tab/>
      </w:r>
      <w:r w:rsidR="006716DE">
        <w:tab/>
      </w:r>
      <w:sdt>
        <w:sdtPr>
          <w:id w:val="-2003197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851">
            <w:rPr>
              <w:rFonts w:ascii="MS Gothic" w:eastAsia="MS Gothic" w:hAnsi="MS Gothic" w:hint="eastAsia"/>
            </w:rPr>
            <w:t>☐</w:t>
          </w:r>
        </w:sdtContent>
      </w:sdt>
      <w:r w:rsidR="006716DE" w:rsidRPr="007E2792">
        <w:rPr>
          <w:sz w:val="22"/>
          <w:szCs w:val="22"/>
        </w:rPr>
        <w:t>No</w:t>
      </w:r>
    </w:p>
    <w:p w14:paraId="70718701" w14:textId="77777777" w:rsidR="00F31A78" w:rsidRPr="007E2792" w:rsidRDefault="00F31A78" w:rsidP="00F31A78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lastRenderedPageBreak/>
        <w:t xml:space="preserve">Are there any outstanding work orders on this property? </w:t>
      </w:r>
      <w:r>
        <w:tab/>
      </w:r>
    </w:p>
    <w:p w14:paraId="4E552773" w14:textId="77777777" w:rsidR="00F31A78" w:rsidRPr="007E2792" w:rsidRDefault="00F31A78" w:rsidP="00F31A78">
      <w:pPr>
        <w:spacing w:after="0" w:line="240" w:lineRule="auto"/>
        <w:rPr>
          <w:sz w:val="22"/>
          <w:szCs w:val="22"/>
        </w:rPr>
      </w:pPr>
    </w:p>
    <w:p w14:paraId="33D74ACF" w14:textId="7973E5E9" w:rsidR="00F31A78" w:rsidRPr="007E2792" w:rsidRDefault="000C67C8" w:rsidP="00F31A78">
      <w:pPr>
        <w:spacing w:after="0"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065871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5589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F31A78" w:rsidRPr="007E2792">
        <w:rPr>
          <w:sz w:val="22"/>
          <w:szCs w:val="22"/>
        </w:rPr>
        <w:t>Yes (please specify) _________________________________________________________</w:t>
      </w:r>
    </w:p>
    <w:p w14:paraId="655DAD7B" w14:textId="77777777" w:rsidR="00F31A78" w:rsidRPr="007E2792" w:rsidRDefault="00F31A78" w:rsidP="00F31A78">
      <w:pPr>
        <w:spacing w:after="0" w:line="240" w:lineRule="auto"/>
        <w:rPr>
          <w:sz w:val="22"/>
          <w:szCs w:val="22"/>
        </w:rPr>
      </w:pPr>
    </w:p>
    <w:p w14:paraId="55D5300F" w14:textId="77777777" w:rsidR="00F31A78" w:rsidRPr="007E2792" w:rsidRDefault="000C67C8" w:rsidP="00F31A78">
      <w:pPr>
        <w:spacing w:after="0"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235735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31A78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F31A78" w:rsidRPr="007E2792">
        <w:rPr>
          <w:sz w:val="22"/>
          <w:szCs w:val="22"/>
        </w:rPr>
        <w:t>No</w:t>
      </w:r>
    </w:p>
    <w:p w14:paraId="6EA18A43" w14:textId="77777777" w:rsidR="00F31A78" w:rsidRPr="007E2792" w:rsidRDefault="00F31A78" w:rsidP="00F31A78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</w:p>
    <w:p w14:paraId="46420BE0" w14:textId="2F0DE65E" w:rsidR="00F31A78" w:rsidRDefault="00F31A78" w:rsidP="00F31A78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Are property </w:t>
      </w:r>
      <w:proofErr w:type="gramStart"/>
      <w:r w:rsidRPr="007E2792">
        <w:rPr>
          <w:sz w:val="22"/>
          <w:szCs w:val="22"/>
        </w:rPr>
        <w:t>taxes in</w:t>
      </w:r>
      <w:proofErr w:type="gramEnd"/>
      <w:r w:rsidRPr="007E2792">
        <w:rPr>
          <w:sz w:val="22"/>
          <w:szCs w:val="22"/>
        </w:rPr>
        <w:t xml:space="preserve"> good standing on this property? </w:t>
      </w:r>
      <w:r>
        <w:tab/>
      </w:r>
      <w:r>
        <w:tab/>
      </w:r>
      <w:sdt>
        <w:sdtPr>
          <w:rPr>
            <w:sz w:val="22"/>
            <w:szCs w:val="22"/>
          </w:rPr>
          <w:id w:val="7311231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Pr="007E2792">
        <w:rPr>
          <w:sz w:val="22"/>
          <w:szCs w:val="22"/>
        </w:rPr>
        <w:t>Yes</w:t>
      </w:r>
      <w:r>
        <w:tab/>
      </w:r>
      <w:r>
        <w:tab/>
      </w:r>
      <w:sdt>
        <w:sdtPr>
          <w:rPr>
            <w:sz w:val="22"/>
            <w:szCs w:val="22"/>
          </w:rPr>
          <w:id w:val="-336377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Pr="007E2792">
        <w:rPr>
          <w:sz w:val="22"/>
          <w:szCs w:val="22"/>
        </w:rPr>
        <w:t>No</w:t>
      </w:r>
    </w:p>
    <w:p w14:paraId="075023B6" w14:textId="7BB9A9B6" w:rsidR="003F1598" w:rsidRDefault="003F1598" w:rsidP="59D212F8">
      <w:pPr>
        <w:spacing w:after="0" w:line="240" w:lineRule="auto"/>
        <w:rPr>
          <w:sz w:val="22"/>
          <w:szCs w:val="22"/>
        </w:rPr>
      </w:pPr>
    </w:p>
    <w:p w14:paraId="19D3250A" w14:textId="1A61E097" w:rsidR="00B20670" w:rsidRPr="007E2792" w:rsidRDefault="00B20670" w:rsidP="00B03F19">
      <w:pPr>
        <w:pStyle w:val="Heading1"/>
        <w:ind w:left="360"/>
        <w:rPr>
          <w:sz w:val="22"/>
          <w:szCs w:val="22"/>
        </w:rPr>
      </w:pPr>
      <w:bookmarkStart w:id="7" w:name="_Toc222756533"/>
      <w:r w:rsidRPr="007E2792">
        <w:rPr>
          <w:sz w:val="22"/>
          <w:szCs w:val="22"/>
        </w:rPr>
        <w:t>Project Information</w:t>
      </w:r>
      <w:bookmarkEnd w:id="7"/>
      <w:r w:rsidRPr="007E2792">
        <w:rPr>
          <w:sz w:val="22"/>
          <w:szCs w:val="22"/>
        </w:rPr>
        <w:t xml:space="preserve"> </w:t>
      </w:r>
    </w:p>
    <w:p w14:paraId="23F43732" w14:textId="77777777" w:rsidR="00D36996" w:rsidRPr="007E2792" w:rsidRDefault="008E72C8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Please </w:t>
      </w:r>
      <w:r w:rsidR="008E600E" w:rsidRPr="007E2792">
        <w:rPr>
          <w:sz w:val="22"/>
          <w:szCs w:val="22"/>
        </w:rPr>
        <w:t>select</w:t>
      </w:r>
      <w:r w:rsidRPr="007E2792">
        <w:rPr>
          <w:sz w:val="22"/>
          <w:szCs w:val="22"/>
        </w:rPr>
        <w:t xml:space="preserve"> the financial incentive program(s) fo</w:t>
      </w:r>
      <w:r w:rsidR="002D7CAF" w:rsidRPr="007E2792">
        <w:rPr>
          <w:sz w:val="22"/>
          <w:szCs w:val="22"/>
        </w:rPr>
        <w:t xml:space="preserve">r which you are applying. </w:t>
      </w:r>
    </w:p>
    <w:p w14:paraId="116BB66A" w14:textId="77777777" w:rsidR="00D36996" w:rsidRPr="007E2792" w:rsidRDefault="00D36996" w:rsidP="00F353BD">
      <w:pPr>
        <w:spacing w:after="0" w:line="240" w:lineRule="auto"/>
        <w:rPr>
          <w:sz w:val="22"/>
          <w:szCs w:val="22"/>
        </w:rPr>
      </w:pPr>
    </w:p>
    <w:p w14:paraId="77687538" w14:textId="38C6C386" w:rsidR="00351A5D" w:rsidRDefault="00D36996" w:rsidP="00F353BD">
      <w:pPr>
        <w:spacing w:after="0" w:line="240" w:lineRule="auto"/>
        <w:rPr>
          <w:sz w:val="22"/>
          <w:szCs w:val="22"/>
        </w:rPr>
      </w:pPr>
      <w:r w:rsidRPr="109B5788">
        <w:rPr>
          <w:sz w:val="22"/>
          <w:szCs w:val="22"/>
        </w:rPr>
        <w:t>Please note that the incentive programs currently available in Phase 1 (2026 – 2030)</w:t>
      </w:r>
      <w:r w:rsidR="008C41EB">
        <w:rPr>
          <w:sz w:val="22"/>
          <w:szCs w:val="22"/>
        </w:rPr>
        <w:t xml:space="preserve"> </w:t>
      </w:r>
      <w:r w:rsidRPr="109B5788">
        <w:rPr>
          <w:sz w:val="22"/>
          <w:szCs w:val="22"/>
        </w:rPr>
        <w:t xml:space="preserve">are noted below. </w:t>
      </w:r>
    </w:p>
    <w:p w14:paraId="48972405" w14:textId="77777777" w:rsidR="00351A5D" w:rsidRDefault="00351A5D" w:rsidP="00F353BD">
      <w:pPr>
        <w:spacing w:after="0" w:line="240" w:lineRule="auto"/>
        <w:rPr>
          <w:sz w:val="22"/>
          <w:szCs w:val="22"/>
        </w:rPr>
      </w:pPr>
    </w:p>
    <w:p w14:paraId="6A4674CA" w14:textId="7D65E1DF" w:rsidR="00D36996" w:rsidRPr="007E2792" w:rsidRDefault="00D36996" w:rsidP="00F353BD">
      <w:pPr>
        <w:spacing w:after="0" w:line="240" w:lineRule="auto"/>
        <w:rPr>
          <w:sz w:val="22"/>
          <w:szCs w:val="22"/>
        </w:rPr>
      </w:pPr>
      <w:r w:rsidRPr="109B5788">
        <w:rPr>
          <w:sz w:val="22"/>
          <w:szCs w:val="22"/>
        </w:rPr>
        <w:t>Applicants may be eligible to receive more than one incentive program (stacking incentives)</w:t>
      </w:r>
      <w:r w:rsidR="00B1524E" w:rsidRPr="109B5788">
        <w:rPr>
          <w:sz w:val="22"/>
          <w:szCs w:val="22"/>
        </w:rPr>
        <w:t>,</w:t>
      </w:r>
      <w:r w:rsidRPr="109B5788">
        <w:rPr>
          <w:sz w:val="22"/>
          <w:szCs w:val="22"/>
        </w:rPr>
        <w:t xml:space="preserve"> subject to program criteria and restrictions</w:t>
      </w:r>
      <w:r w:rsidR="79077ADF" w:rsidRPr="109B5788">
        <w:rPr>
          <w:sz w:val="22"/>
          <w:szCs w:val="22"/>
        </w:rPr>
        <w:t xml:space="preserve"> outlined in Section 5.1 General Eligibility Criteria</w:t>
      </w:r>
      <w:r w:rsidR="00300E08">
        <w:rPr>
          <w:sz w:val="22"/>
          <w:szCs w:val="22"/>
        </w:rPr>
        <w:t xml:space="preserve"> of the Community Improvement Plan</w:t>
      </w:r>
      <w:r w:rsidRPr="109B5788">
        <w:rPr>
          <w:sz w:val="22"/>
          <w:szCs w:val="22"/>
        </w:rPr>
        <w:t xml:space="preserve">. </w:t>
      </w:r>
    </w:p>
    <w:p w14:paraId="029C8FED" w14:textId="77777777" w:rsidR="00D36996" w:rsidRPr="007E2792" w:rsidRDefault="00D36996" w:rsidP="00F353BD">
      <w:pPr>
        <w:spacing w:after="0" w:line="240" w:lineRule="auto"/>
        <w:rPr>
          <w:sz w:val="22"/>
          <w:szCs w:val="22"/>
        </w:rPr>
      </w:pPr>
    </w:p>
    <w:p w14:paraId="55DC3201" w14:textId="3F9C60F6" w:rsidR="008E600E" w:rsidRPr="007E2792" w:rsidRDefault="008E600E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>For more information</w:t>
      </w:r>
      <w:r w:rsidR="00D36996" w:rsidRPr="007E2792">
        <w:rPr>
          <w:sz w:val="22"/>
          <w:szCs w:val="22"/>
        </w:rPr>
        <w:t xml:space="preserve"> on each incentive program</w:t>
      </w:r>
      <w:r w:rsidRPr="007E2792">
        <w:rPr>
          <w:sz w:val="22"/>
          <w:szCs w:val="22"/>
        </w:rPr>
        <w:t>, please refer to the Community Improvement Plan at vaughanbusiness.ca</w:t>
      </w:r>
      <w:r w:rsidR="00B83926">
        <w:rPr>
          <w:sz w:val="22"/>
          <w:szCs w:val="22"/>
        </w:rPr>
        <w:t>/</w:t>
      </w:r>
      <w:r w:rsidR="001E0552">
        <w:rPr>
          <w:sz w:val="22"/>
          <w:szCs w:val="22"/>
        </w:rPr>
        <w:t>invest</w:t>
      </w:r>
      <w:r w:rsidRPr="007E2792">
        <w:rPr>
          <w:sz w:val="22"/>
          <w:szCs w:val="22"/>
        </w:rPr>
        <w:t xml:space="preserve">. </w:t>
      </w:r>
    </w:p>
    <w:p w14:paraId="630A9383" w14:textId="656F4883" w:rsidR="008E72C8" w:rsidRPr="007E2792" w:rsidRDefault="008E72C8" w:rsidP="00F353BD">
      <w:pPr>
        <w:spacing w:after="0" w:line="240" w:lineRule="auto"/>
        <w:rPr>
          <w:b/>
          <w:bCs/>
          <w:sz w:val="22"/>
          <w:szCs w:val="22"/>
        </w:rPr>
      </w:pPr>
    </w:p>
    <w:tbl>
      <w:tblPr>
        <w:tblStyle w:val="TableGrid"/>
        <w:tblW w:w="5824" w:type="pct"/>
        <w:tblInd w:w="-725" w:type="dxa"/>
        <w:tblLook w:val="04A0" w:firstRow="1" w:lastRow="0" w:firstColumn="1" w:lastColumn="0" w:noHBand="0" w:noVBand="1"/>
      </w:tblPr>
      <w:tblGrid>
        <w:gridCol w:w="538"/>
        <w:gridCol w:w="2971"/>
        <w:gridCol w:w="4230"/>
        <w:gridCol w:w="1527"/>
        <w:gridCol w:w="1625"/>
      </w:tblGrid>
      <w:tr w:rsidR="007E2792" w:rsidRPr="007E2792" w14:paraId="69DA1F8D" w14:textId="0E122086" w:rsidTr="57E44DFE">
        <w:tc>
          <w:tcPr>
            <w:tcW w:w="247" w:type="pct"/>
            <w:shd w:val="clear" w:color="auto" w:fill="A6A6A6" w:themeFill="background1" w:themeFillShade="A6"/>
          </w:tcPr>
          <w:p w14:paraId="59AAB65D" w14:textId="448C5B3D" w:rsidR="009C6D2E" w:rsidRPr="007E2792" w:rsidRDefault="009C6D2E" w:rsidP="00F353BD">
            <w:pPr>
              <w:jc w:val="center"/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>✓</w:t>
            </w:r>
          </w:p>
        </w:tc>
        <w:tc>
          <w:tcPr>
            <w:tcW w:w="1364" w:type="pct"/>
            <w:shd w:val="clear" w:color="auto" w:fill="A6A6A6" w:themeFill="background1" w:themeFillShade="A6"/>
          </w:tcPr>
          <w:p w14:paraId="0522F80A" w14:textId="19C377F4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  <w:r w:rsidRPr="3167E9B2">
              <w:rPr>
                <w:b/>
                <w:bCs/>
                <w:sz w:val="22"/>
                <w:szCs w:val="22"/>
              </w:rPr>
              <w:t>Financial Incentive Program</w:t>
            </w:r>
          </w:p>
        </w:tc>
        <w:tc>
          <w:tcPr>
            <w:tcW w:w="1942" w:type="pct"/>
            <w:shd w:val="clear" w:color="auto" w:fill="A6A6A6" w:themeFill="background1" w:themeFillShade="A6"/>
          </w:tcPr>
          <w:p w14:paraId="54DF6039" w14:textId="4413D107" w:rsidR="009C6D2E" w:rsidRPr="007E2792" w:rsidRDefault="00EE6A5E" w:rsidP="00F353BD">
            <w:pPr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>Eligible Funds Per Project</w:t>
            </w:r>
          </w:p>
        </w:tc>
        <w:tc>
          <w:tcPr>
            <w:tcW w:w="701" w:type="pct"/>
            <w:shd w:val="clear" w:color="auto" w:fill="A6A6A6" w:themeFill="background1" w:themeFillShade="A6"/>
          </w:tcPr>
          <w:p w14:paraId="712B2B79" w14:textId="7A047C02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 xml:space="preserve">Estimated Total </w:t>
            </w:r>
            <w:r w:rsidR="00C057B8" w:rsidRPr="007E2792">
              <w:rPr>
                <w:b/>
                <w:bCs/>
                <w:sz w:val="22"/>
                <w:szCs w:val="22"/>
              </w:rPr>
              <w:t>Cost</w:t>
            </w:r>
            <w:r w:rsidRPr="007E2792">
              <w:rPr>
                <w:b/>
                <w:bCs/>
                <w:sz w:val="22"/>
                <w:szCs w:val="22"/>
              </w:rPr>
              <w:t xml:space="preserve"> of Project</w:t>
            </w:r>
          </w:p>
        </w:tc>
        <w:tc>
          <w:tcPr>
            <w:tcW w:w="746" w:type="pct"/>
            <w:shd w:val="clear" w:color="auto" w:fill="A6A6A6" w:themeFill="background1" w:themeFillShade="A6"/>
          </w:tcPr>
          <w:p w14:paraId="687664DB" w14:textId="6BC75849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>Amount Requested for this Application**</w:t>
            </w:r>
          </w:p>
        </w:tc>
      </w:tr>
      <w:tr w:rsidR="001E76BB" w:rsidRPr="007E2792" w14:paraId="4768F3A4" w14:textId="77777777" w:rsidTr="57E44DFE">
        <w:tc>
          <w:tcPr>
            <w:tcW w:w="5000" w:type="pct"/>
            <w:gridSpan w:val="5"/>
            <w:shd w:val="clear" w:color="auto" w:fill="D9D9D9" w:themeFill="background1" w:themeFillShade="D9"/>
          </w:tcPr>
          <w:p w14:paraId="5B22216B" w14:textId="270462C5" w:rsidR="001E76BB" w:rsidRPr="007E2792" w:rsidRDefault="001E76BB" w:rsidP="00F353BD">
            <w:pPr>
              <w:rPr>
                <w:b/>
                <w:bCs/>
                <w:sz w:val="22"/>
                <w:szCs w:val="22"/>
              </w:rPr>
            </w:pPr>
            <w:r w:rsidRPr="007E2792">
              <w:rPr>
                <w:b/>
                <w:bCs/>
                <w:sz w:val="22"/>
                <w:szCs w:val="22"/>
              </w:rPr>
              <w:t>Complete Communities and Non-Residential Development</w:t>
            </w:r>
          </w:p>
        </w:tc>
      </w:tr>
      <w:tr w:rsidR="007E2792" w:rsidRPr="007E2792" w14:paraId="2953C871" w14:textId="09B6BB77" w:rsidTr="57E44DFE">
        <w:tc>
          <w:tcPr>
            <w:tcW w:w="247" w:type="pct"/>
          </w:tcPr>
          <w:p w14:paraId="6FF95E21" w14:textId="77777777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4" w:type="pct"/>
          </w:tcPr>
          <w:p w14:paraId="4C9D0622" w14:textId="7361C59E" w:rsidR="009C6D2E" w:rsidRPr="007E2792" w:rsidRDefault="009C6D2E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Major Office Development Charges Deferral</w:t>
            </w:r>
          </w:p>
        </w:tc>
        <w:tc>
          <w:tcPr>
            <w:tcW w:w="1942" w:type="pct"/>
          </w:tcPr>
          <w:p w14:paraId="0153FA15" w14:textId="362C5B5A" w:rsidR="000B751F" w:rsidRPr="00EF0EE1" w:rsidRDefault="000B751F" w:rsidP="00EF0EE1">
            <w:pPr>
              <w:pStyle w:val="ListParagraph"/>
              <w:numPr>
                <w:ilvl w:val="0"/>
                <w:numId w:val="8"/>
              </w:numPr>
              <w:ind w:left="438"/>
              <w:rPr>
                <w:sz w:val="22"/>
                <w:szCs w:val="22"/>
              </w:rPr>
            </w:pPr>
            <w:r w:rsidRPr="00EF0EE1">
              <w:rPr>
                <w:sz w:val="22"/>
                <w:szCs w:val="22"/>
              </w:rPr>
              <w:t>A deferral for new major office developments:</w:t>
            </w:r>
          </w:p>
          <w:p w14:paraId="279BC35A" w14:textId="02FB64BB" w:rsidR="008C318A" w:rsidRPr="007E2792" w:rsidRDefault="008C318A" w:rsidP="00B03F19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75,000 sq. ft. – 149,999 sq. ft.: 50% deferral</w:t>
            </w:r>
            <w:r w:rsidR="00FA2B75">
              <w:rPr>
                <w:sz w:val="22"/>
                <w:szCs w:val="22"/>
              </w:rPr>
              <w:t xml:space="preserve"> until change of use.</w:t>
            </w:r>
          </w:p>
          <w:p w14:paraId="03C55472" w14:textId="1834C4A6" w:rsidR="00CA3BEB" w:rsidRDefault="008C318A" w:rsidP="00B03F19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150,000 sq. ft. – 249,999 sq. ft.: 75% deferral</w:t>
            </w:r>
            <w:r w:rsidR="00FA2B75">
              <w:rPr>
                <w:sz w:val="22"/>
                <w:szCs w:val="22"/>
              </w:rPr>
              <w:t xml:space="preserve"> until change of use.</w:t>
            </w:r>
          </w:p>
          <w:p w14:paraId="61528496" w14:textId="77777777" w:rsidR="00D50AE5" w:rsidRPr="00EF0EE1" w:rsidRDefault="008C318A" w:rsidP="00EF0EE1">
            <w:pPr>
              <w:pStyle w:val="ListParagraph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EF0EE1">
              <w:rPr>
                <w:sz w:val="22"/>
                <w:szCs w:val="22"/>
              </w:rPr>
              <w:t>250,000 sq. ft. – 600,000 sq. ft.: 100% deferral</w:t>
            </w:r>
            <w:r w:rsidR="00FA2B75" w:rsidRPr="00EF0EE1">
              <w:rPr>
                <w:sz w:val="22"/>
                <w:szCs w:val="22"/>
              </w:rPr>
              <w:t xml:space="preserve"> until change of use. </w:t>
            </w:r>
          </w:p>
          <w:p w14:paraId="3A0AC2BF" w14:textId="20B1F451" w:rsidR="00D50AE5" w:rsidRPr="00EF0EE1" w:rsidRDefault="00D50AE5" w:rsidP="00D50AE5">
            <w:pPr>
              <w:pStyle w:val="ListParagraph"/>
              <w:numPr>
                <w:ilvl w:val="0"/>
                <w:numId w:val="8"/>
              </w:numPr>
              <w:ind w:left="342" w:hanging="270"/>
              <w:rPr>
                <w:sz w:val="22"/>
                <w:szCs w:val="22"/>
              </w:rPr>
            </w:pPr>
            <w:r w:rsidRPr="23820AEC">
              <w:rPr>
                <w:sz w:val="22"/>
                <w:szCs w:val="22"/>
              </w:rPr>
              <w:t xml:space="preserve">Incentive </w:t>
            </w:r>
            <w:r w:rsidR="00F13A68" w:rsidRPr="23820AEC">
              <w:rPr>
                <w:sz w:val="22"/>
                <w:szCs w:val="22"/>
              </w:rPr>
              <w:t xml:space="preserve">is </w:t>
            </w:r>
            <w:r w:rsidR="000A7100" w:rsidRPr="23820AEC">
              <w:rPr>
                <w:sz w:val="22"/>
                <w:szCs w:val="22"/>
              </w:rPr>
              <w:t>capped at</w:t>
            </w:r>
            <w:r w:rsidRPr="23820AEC">
              <w:rPr>
                <w:sz w:val="22"/>
                <w:szCs w:val="22"/>
              </w:rPr>
              <w:t xml:space="preserve"> </w:t>
            </w:r>
            <w:proofErr w:type="gramStart"/>
            <w:r w:rsidRPr="23820AEC">
              <w:rPr>
                <w:sz w:val="22"/>
                <w:szCs w:val="22"/>
              </w:rPr>
              <w:t>5-years</w:t>
            </w:r>
            <w:proofErr w:type="gramEnd"/>
            <w:r w:rsidRPr="23820AEC">
              <w:rPr>
                <w:sz w:val="22"/>
                <w:szCs w:val="22"/>
              </w:rPr>
              <w:t xml:space="preserve"> or a maximum of 600,000 sq. ft.</w:t>
            </w:r>
          </w:p>
        </w:tc>
        <w:tc>
          <w:tcPr>
            <w:tcW w:w="701" w:type="pct"/>
          </w:tcPr>
          <w:p w14:paraId="71F469D3" w14:textId="6421E3D8" w:rsidR="009C6D2E" w:rsidRPr="007E2792" w:rsidRDefault="009C6D2E" w:rsidP="00F353BD">
            <w:pPr>
              <w:ind w:left="76"/>
              <w:jc w:val="center"/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n/a</w:t>
            </w:r>
          </w:p>
        </w:tc>
        <w:tc>
          <w:tcPr>
            <w:tcW w:w="746" w:type="pct"/>
          </w:tcPr>
          <w:p w14:paraId="42426B1E" w14:textId="5440963F" w:rsidR="009C6D2E" w:rsidRPr="007E2792" w:rsidRDefault="009C6D2E" w:rsidP="00F353BD">
            <w:pPr>
              <w:ind w:left="76"/>
              <w:jc w:val="center"/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n/a</w:t>
            </w:r>
          </w:p>
        </w:tc>
      </w:tr>
      <w:tr w:rsidR="007E2792" w:rsidRPr="007E2792" w14:paraId="1A8AD59F" w14:textId="0B195813" w:rsidTr="57E44DFE">
        <w:tc>
          <w:tcPr>
            <w:tcW w:w="247" w:type="pct"/>
          </w:tcPr>
          <w:p w14:paraId="0E3D4F7A" w14:textId="77777777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4" w:type="pct"/>
          </w:tcPr>
          <w:p w14:paraId="611EA62D" w14:textId="486F5D79" w:rsidR="009C6D2E" w:rsidRPr="007E2792" w:rsidRDefault="009C6D2E" w:rsidP="00F353BD">
            <w:pPr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 xml:space="preserve">Convention Centre Development Charges Deferral </w:t>
            </w:r>
          </w:p>
        </w:tc>
        <w:tc>
          <w:tcPr>
            <w:tcW w:w="1942" w:type="pct"/>
          </w:tcPr>
          <w:p w14:paraId="7CF6D775" w14:textId="55DA140D" w:rsidR="00D50AE5" w:rsidRDefault="00260F21" w:rsidP="00D50AE5">
            <w:pPr>
              <w:pStyle w:val="ListParagraph"/>
              <w:numPr>
                <w:ilvl w:val="0"/>
                <w:numId w:val="9"/>
              </w:numPr>
              <w:ind w:left="342" w:hanging="270"/>
              <w:rPr>
                <w:sz w:val="22"/>
                <w:szCs w:val="22"/>
              </w:rPr>
            </w:pPr>
            <w:r w:rsidRPr="634BEA09">
              <w:rPr>
                <w:sz w:val="22"/>
                <w:szCs w:val="22"/>
              </w:rPr>
              <w:t xml:space="preserve">A deferral for up to ten years for </w:t>
            </w:r>
            <w:r w:rsidR="000B751F" w:rsidRPr="634BEA09">
              <w:rPr>
                <w:sz w:val="22"/>
                <w:szCs w:val="22"/>
              </w:rPr>
              <w:t>a new</w:t>
            </w:r>
            <w:r w:rsidR="00D50AE5" w:rsidRPr="634BEA09">
              <w:rPr>
                <w:sz w:val="22"/>
                <w:szCs w:val="22"/>
              </w:rPr>
              <w:t xml:space="preserve"> </w:t>
            </w:r>
            <w:r w:rsidRPr="634BEA09">
              <w:rPr>
                <w:sz w:val="22"/>
                <w:szCs w:val="22"/>
              </w:rPr>
              <w:t xml:space="preserve">convention </w:t>
            </w:r>
            <w:proofErr w:type="spellStart"/>
            <w:r w:rsidRPr="634BEA09">
              <w:rPr>
                <w:sz w:val="22"/>
                <w:szCs w:val="22"/>
              </w:rPr>
              <w:t>centre</w:t>
            </w:r>
            <w:proofErr w:type="spellEnd"/>
            <w:r w:rsidRPr="634BEA09">
              <w:rPr>
                <w:sz w:val="22"/>
                <w:szCs w:val="22"/>
              </w:rPr>
              <w:t xml:space="preserve"> that includes a minimum of 90,000 sq. ft. of contiguous exhibition hall space. </w:t>
            </w:r>
          </w:p>
          <w:p w14:paraId="2E7479D6" w14:textId="22ABBDEF" w:rsidR="00D50AE5" w:rsidRPr="00EF0EE1" w:rsidRDefault="00D50AE5" w:rsidP="00D50AE5">
            <w:pPr>
              <w:pStyle w:val="ListParagraph"/>
              <w:numPr>
                <w:ilvl w:val="0"/>
                <w:numId w:val="9"/>
              </w:numPr>
              <w:ind w:left="342" w:hanging="270"/>
              <w:rPr>
                <w:sz w:val="22"/>
                <w:szCs w:val="22"/>
              </w:rPr>
            </w:pPr>
            <w:r w:rsidRPr="634BEA09">
              <w:rPr>
                <w:sz w:val="22"/>
                <w:szCs w:val="22"/>
              </w:rPr>
              <w:t xml:space="preserve">Incentive </w:t>
            </w:r>
            <w:r w:rsidR="00F13A68" w:rsidRPr="634BEA09">
              <w:rPr>
                <w:sz w:val="22"/>
                <w:szCs w:val="22"/>
              </w:rPr>
              <w:t xml:space="preserve">is </w:t>
            </w:r>
            <w:r w:rsidR="000A7100" w:rsidRPr="634BEA09">
              <w:rPr>
                <w:sz w:val="22"/>
                <w:szCs w:val="22"/>
              </w:rPr>
              <w:t xml:space="preserve">capped </w:t>
            </w:r>
            <w:proofErr w:type="gramStart"/>
            <w:r w:rsidR="000A7100" w:rsidRPr="634BEA09">
              <w:rPr>
                <w:sz w:val="22"/>
                <w:szCs w:val="22"/>
              </w:rPr>
              <w:t>at</w:t>
            </w:r>
            <w:proofErr w:type="gramEnd"/>
            <w:r w:rsidRPr="634BEA09">
              <w:rPr>
                <w:sz w:val="22"/>
                <w:szCs w:val="22"/>
              </w:rPr>
              <w:t xml:space="preserve"> </w:t>
            </w:r>
            <w:proofErr w:type="gramStart"/>
            <w:r w:rsidRPr="634BEA09">
              <w:rPr>
                <w:sz w:val="22"/>
                <w:szCs w:val="22"/>
              </w:rPr>
              <w:t>5-years</w:t>
            </w:r>
            <w:proofErr w:type="gramEnd"/>
            <w:r w:rsidRPr="634BEA09">
              <w:rPr>
                <w:sz w:val="22"/>
                <w:szCs w:val="22"/>
              </w:rPr>
              <w:t xml:space="preserve"> or a maximum of 90,000 sq. ft.</w:t>
            </w:r>
          </w:p>
        </w:tc>
        <w:tc>
          <w:tcPr>
            <w:tcW w:w="701" w:type="pct"/>
          </w:tcPr>
          <w:p w14:paraId="1FEC638B" w14:textId="67378EF0" w:rsidR="009C6D2E" w:rsidRPr="007E2792" w:rsidRDefault="009C6D2E" w:rsidP="00F353BD">
            <w:pPr>
              <w:ind w:left="76"/>
              <w:jc w:val="center"/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n/a</w:t>
            </w:r>
          </w:p>
        </w:tc>
        <w:tc>
          <w:tcPr>
            <w:tcW w:w="746" w:type="pct"/>
          </w:tcPr>
          <w:p w14:paraId="66548679" w14:textId="55C10C63" w:rsidR="009C6D2E" w:rsidRPr="007E2792" w:rsidRDefault="009C6D2E" w:rsidP="00F353BD">
            <w:pPr>
              <w:ind w:left="76"/>
              <w:jc w:val="center"/>
              <w:rPr>
                <w:sz w:val="22"/>
                <w:szCs w:val="22"/>
              </w:rPr>
            </w:pPr>
            <w:r w:rsidRPr="007E2792">
              <w:rPr>
                <w:sz w:val="22"/>
                <w:szCs w:val="22"/>
              </w:rPr>
              <w:t>n/a</w:t>
            </w:r>
          </w:p>
        </w:tc>
      </w:tr>
      <w:tr w:rsidR="007E2792" w:rsidRPr="007E2792" w14:paraId="6952FEB9" w14:textId="42EFE236" w:rsidTr="57E44DFE">
        <w:tc>
          <w:tcPr>
            <w:tcW w:w="247" w:type="pct"/>
          </w:tcPr>
          <w:p w14:paraId="309C78B9" w14:textId="77777777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4" w:type="pct"/>
          </w:tcPr>
          <w:p w14:paraId="7DD01DC8" w14:textId="51297490" w:rsidR="009C6D2E" w:rsidRPr="007E2792" w:rsidRDefault="0ECD8867" w:rsidP="00F353BD">
            <w:pPr>
              <w:rPr>
                <w:sz w:val="22"/>
                <w:szCs w:val="22"/>
              </w:rPr>
            </w:pPr>
            <w:r w:rsidRPr="109B5788">
              <w:rPr>
                <w:sz w:val="22"/>
                <w:szCs w:val="22"/>
              </w:rPr>
              <w:t>Interim</w:t>
            </w:r>
            <w:r w:rsidR="000529DD">
              <w:rPr>
                <w:sz w:val="22"/>
                <w:szCs w:val="22"/>
              </w:rPr>
              <w:t xml:space="preserve"> Use</w:t>
            </w:r>
            <w:r w:rsidRPr="109B5788">
              <w:rPr>
                <w:sz w:val="22"/>
                <w:szCs w:val="22"/>
              </w:rPr>
              <w:t xml:space="preserve"> Activations </w:t>
            </w:r>
            <w:r w:rsidR="0032329B" w:rsidRPr="109B5788">
              <w:rPr>
                <w:sz w:val="22"/>
                <w:szCs w:val="22"/>
              </w:rPr>
              <w:t xml:space="preserve">(Retail or Recreational) </w:t>
            </w:r>
            <w:r w:rsidRPr="109B5788">
              <w:rPr>
                <w:sz w:val="22"/>
                <w:szCs w:val="22"/>
              </w:rPr>
              <w:t>Grant</w:t>
            </w:r>
            <w:r w:rsidR="06200CAC" w:rsidRPr="109B5788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42" w:type="pct"/>
          </w:tcPr>
          <w:p w14:paraId="0AEC2929" w14:textId="77777777" w:rsidR="009C6D2E" w:rsidRPr="00A94C39" w:rsidRDefault="004805A2" w:rsidP="00341AFB">
            <w:pPr>
              <w:pStyle w:val="ListParagraph"/>
              <w:numPr>
                <w:ilvl w:val="0"/>
                <w:numId w:val="9"/>
              </w:numPr>
              <w:ind w:left="342" w:hanging="270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capital </w:t>
            </w:r>
            <w:proofErr w:type="gramStart"/>
            <w:r>
              <w:rPr>
                <w:sz w:val="22"/>
                <w:szCs w:val="22"/>
              </w:rPr>
              <w:t>grant</w:t>
            </w:r>
            <w:proofErr w:type="gramEnd"/>
            <w:r>
              <w:rPr>
                <w:sz w:val="22"/>
                <w:szCs w:val="22"/>
              </w:rPr>
              <w:t xml:space="preserve"> u</w:t>
            </w:r>
            <w:r w:rsidR="00983D7E" w:rsidRPr="007E2792">
              <w:rPr>
                <w:sz w:val="22"/>
                <w:szCs w:val="22"/>
              </w:rPr>
              <w:t xml:space="preserve">p to </w:t>
            </w:r>
            <w:r w:rsidR="00DA49B7" w:rsidRPr="007E2792">
              <w:rPr>
                <w:sz w:val="22"/>
                <w:szCs w:val="22"/>
              </w:rPr>
              <w:t xml:space="preserve">80% of fees incurred for the physical infrastructure costs required to support the </w:t>
            </w:r>
            <w:proofErr w:type="gramStart"/>
            <w:r w:rsidR="00DA49B7" w:rsidRPr="007E2792">
              <w:rPr>
                <w:sz w:val="22"/>
                <w:szCs w:val="22"/>
              </w:rPr>
              <w:t>use,</w:t>
            </w:r>
            <w:proofErr w:type="gramEnd"/>
            <w:r w:rsidR="00DA49B7" w:rsidRPr="007E2792">
              <w:rPr>
                <w:sz w:val="22"/>
                <w:szCs w:val="22"/>
              </w:rPr>
              <w:t xml:space="preserve"> to a maximum of $50,000 per project. </w:t>
            </w:r>
          </w:p>
          <w:p w14:paraId="7B7BA849" w14:textId="609DA3FA" w:rsidR="00433684" w:rsidRPr="007E2792" w:rsidRDefault="00777F4B" w:rsidP="00341AFB">
            <w:pPr>
              <w:pStyle w:val="ListParagraph"/>
              <w:numPr>
                <w:ilvl w:val="0"/>
                <w:numId w:val="9"/>
              </w:numPr>
              <w:ind w:left="342" w:hanging="270"/>
              <w:rPr>
                <w:b/>
                <w:bCs/>
                <w:sz w:val="22"/>
                <w:szCs w:val="22"/>
              </w:rPr>
            </w:pPr>
            <w:r w:rsidRPr="23820AEC">
              <w:rPr>
                <w:sz w:val="22"/>
                <w:szCs w:val="22"/>
              </w:rPr>
              <w:lastRenderedPageBreak/>
              <w:t xml:space="preserve">Incentive </w:t>
            </w:r>
            <w:r w:rsidR="00F13A68" w:rsidRPr="23820AEC">
              <w:rPr>
                <w:sz w:val="22"/>
                <w:szCs w:val="22"/>
              </w:rPr>
              <w:t xml:space="preserve">is </w:t>
            </w:r>
            <w:r w:rsidRPr="23820AEC">
              <w:rPr>
                <w:sz w:val="22"/>
                <w:szCs w:val="22"/>
              </w:rPr>
              <w:t>capped at $250,000</w:t>
            </w:r>
            <w:r w:rsidR="000D7EA1" w:rsidRPr="23820AEC">
              <w:rPr>
                <w:sz w:val="22"/>
                <w:szCs w:val="22"/>
              </w:rPr>
              <w:t xml:space="preserve"> or five </w:t>
            </w:r>
            <w:r w:rsidR="16E0CEA1" w:rsidRPr="23820AEC">
              <w:rPr>
                <w:sz w:val="22"/>
                <w:szCs w:val="22"/>
              </w:rPr>
              <w:t>projects</w:t>
            </w:r>
            <w:r w:rsidR="000D7EA1" w:rsidRPr="23820AEC">
              <w:rPr>
                <w:sz w:val="22"/>
                <w:szCs w:val="22"/>
              </w:rPr>
              <w:t xml:space="preserve">. </w:t>
            </w:r>
          </w:p>
        </w:tc>
        <w:tc>
          <w:tcPr>
            <w:tcW w:w="701" w:type="pct"/>
          </w:tcPr>
          <w:p w14:paraId="1603BC95" w14:textId="77777777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6" w:type="pct"/>
          </w:tcPr>
          <w:p w14:paraId="07C5FFC5" w14:textId="1A10EA93" w:rsidR="009C6D2E" w:rsidRPr="007E2792" w:rsidRDefault="009C6D2E" w:rsidP="00F353BD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679A5080" w14:textId="0C6CC3BD" w:rsidR="00794486" w:rsidRPr="007E2792" w:rsidRDefault="00794486" w:rsidP="00F353BD">
      <w:pPr>
        <w:spacing w:after="0" w:line="240" w:lineRule="auto"/>
        <w:rPr>
          <w:i/>
          <w:iCs/>
          <w:sz w:val="22"/>
          <w:szCs w:val="22"/>
        </w:rPr>
      </w:pPr>
      <w:r w:rsidRPr="007E2792">
        <w:rPr>
          <w:i/>
          <w:iCs/>
          <w:sz w:val="22"/>
          <w:szCs w:val="22"/>
        </w:rPr>
        <w:t>**</w:t>
      </w:r>
      <w:r w:rsidR="00F353BD" w:rsidRPr="007E2792">
        <w:rPr>
          <w:i/>
          <w:iCs/>
          <w:sz w:val="22"/>
          <w:szCs w:val="22"/>
        </w:rPr>
        <w:t>The amount requested</w:t>
      </w:r>
      <w:r w:rsidR="001C3484" w:rsidRPr="007E2792">
        <w:rPr>
          <w:i/>
          <w:iCs/>
          <w:sz w:val="22"/>
          <w:szCs w:val="22"/>
        </w:rPr>
        <w:t xml:space="preserve"> will be considered and allocated based on evaluation by the Implementation Committee. </w:t>
      </w:r>
      <w:r w:rsidR="00F353BD" w:rsidRPr="007E2792">
        <w:rPr>
          <w:i/>
          <w:iCs/>
          <w:sz w:val="22"/>
          <w:szCs w:val="22"/>
        </w:rPr>
        <w:t xml:space="preserve">The maximum amount may not always be available or applied to each awarded project. </w:t>
      </w:r>
    </w:p>
    <w:p w14:paraId="6EFD6C2B" w14:textId="77777777" w:rsidR="00794486" w:rsidRPr="007E2792" w:rsidRDefault="00794486" w:rsidP="00F353BD">
      <w:pPr>
        <w:spacing w:after="0" w:line="240" w:lineRule="auto"/>
        <w:rPr>
          <w:b/>
          <w:bCs/>
          <w:sz w:val="22"/>
          <w:szCs w:val="22"/>
        </w:rPr>
      </w:pPr>
    </w:p>
    <w:p w14:paraId="6750F29E" w14:textId="64C8608E" w:rsidR="57E44DFE" w:rsidRDefault="57E44DFE" w:rsidP="57E44DFE">
      <w:pPr>
        <w:spacing w:after="0" w:line="240" w:lineRule="auto"/>
        <w:rPr>
          <w:sz w:val="22"/>
          <w:szCs w:val="22"/>
        </w:rPr>
      </w:pPr>
    </w:p>
    <w:p w14:paraId="289BC5E9" w14:textId="77777777" w:rsidR="00FE0196" w:rsidRDefault="00A57943" w:rsidP="00F353BD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Provide a detailed description of the proposed </w:t>
      </w:r>
      <w:r w:rsidR="004D32AE" w:rsidRPr="007E2792">
        <w:rPr>
          <w:sz w:val="22"/>
          <w:szCs w:val="22"/>
        </w:rPr>
        <w:t>project</w:t>
      </w:r>
      <w:r w:rsidRPr="007E2792">
        <w:rPr>
          <w:sz w:val="22"/>
          <w:szCs w:val="22"/>
        </w:rPr>
        <w:t>, including the nature of the project (e.g., type and form of use</w:t>
      </w:r>
      <w:r w:rsidR="00BE2FFB" w:rsidRPr="007E2792">
        <w:rPr>
          <w:sz w:val="22"/>
          <w:szCs w:val="22"/>
        </w:rPr>
        <w:t>/activity</w:t>
      </w:r>
      <w:r w:rsidRPr="007E2792">
        <w:rPr>
          <w:sz w:val="22"/>
          <w:szCs w:val="22"/>
        </w:rPr>
        <w:t>, building size</w:t>
      </w:r>
      <w:r w:rsidR="00BE2FFB" w:rsidRPr="007E2792">
        <w:rPr>
          <w:sz w:val="22"/>
          <w:szCs w:val="22"/>
        </w:rPr>
        <w:t xml:space="preserve">, number of </w:t>
      </w:r>
      <w:proofErr w:type="spellStart"/>
      <w:r w:rsidR="00BE2FFB" w:rsidRPr="007E2792">
        <w:rPr>
          <w:sz w:val="22"/>
          <w:szCs w:val="22"/>
        </w:rPr>
        <w:t>storeys</w:t>
      </w:r>
      <w:proofErr w:type="spellEnd"/>
      <w:r w:rsidRPr="007E2792">
        <w:rPr>
          <w:sz w:val="22"/>
          <w:szCs w:val="22"/>
        </w:rPr>
        <w:t>)</w:t>
      </w:r>
      <w:r w:rsidR="009A308D" w:rsidRPr="007E2792">
        <w:rPr>
          <w:sz w:val="22"/>
          <w:szCs w:val="22"/>
        </w:rPr>
        <w:t xml:space="preserve">. </w:t>
      </w:r>
    </w:p>
    <w:p w14:paraId="6DE64385" w14:textId="77777777" w:rsidR="00FE0196" w:rsidRDefault="00FE0196" w:rsidP="00F353BD">
      <w:pPr>
        <w:spacing w:after="0" w:line="240" w:lineRule="auto"/>
        <w:rPr>
          <w:sz w:val="22"/>
          <w:szCs w:val="22"/>
        </w:rPr>
      </w:pPr>
    </w:p>
    <w:p w14:paraId="20E1FB40" w14:textId="55ACA578" w:rsidR="00A94C39" w:rsidRPr="007E2792" w:rsidRDefault="00A57943" w:rsidP="00C5301A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>________________________________________________________________________________________________________________________________________________________________________</w:t>
      </w:r>
      <w:r w:rsidR="00F73DD3" w:rsidRPr="007E2792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5BB59055" w14:textId="18F3151F" w:rsidR="48FC58FF" w:rsidRDefault="00596721" w:rsidP="57E44DFE">
      <w:pPr>
        <w:pStyle w:val="Heading1"/>
        <w:ind w:left="360"/>
      </w:pPr>
      <w:bookmarkStart w:id="8" w:name="_Toc222756534"/>
      <w:r>
        <w:t xml:space="preserve">Development </w:t>
      </w:r>
      <w:r w:rsidR="3B1F4B59">
        <w:t>and</w:t>
      </w:r>
      <w:r>
        <w:t xml:space="preserve"> Building Permit Applications</w:t>
      </w:r>
      <w:bookmarkEnd w:id="8"/>
    </w:p>
    <w:p w14:paraId="5CDD5154" w14:textId="393D20C0" w:rsidR="48FC58FF" w:rsidRDefault="48FC58FF" w:rsidP="48FC58FF">
      <w:pPr>
        <w:spacing w:after="0" w:line="240" w:lineRule="auto"/>
        <w:rPr>
          <w:sz w:val="22"/>
          <w:szCs w:val="22"/>
        </w:rPr>
      </w:pPr>
    </w:p>
    <w:p w14:paraId="020EE609" w14:textId="77777777" w:rsidR="00E60752" w:rsidRDefault="2C7505A9" w:rsidP="48FC58FF">
      <w:pPr>
        <w:spacing w:after="0" w:line="240" w:lineRule="auto"/>
        <w:rPr>
          <w:i/>
          <w:iCs/>
          <w:sz w:val="22"/>
          <w:szCs w:val="22"/>
        </w:rPr>
      </w:pPr>
      <w:r w:rsidRPr="48FC58FF">
        <w:rPr>
          <w:b/>
          <w:bCs/>
          <w:sz w:val="22"/>
          <w:szCs w:val="22"/>
        </w:rPr>
        <w:t>Building Permit Applications</w:t>
      </w:r>
      <w:r w:rsidR="00F36B2D">
        <w:rPr>
          <w:i/>
          <w:iCs/>
          <w:sz w:val="22"/>
          <w:szCs w:val="22"/>
        </w:rPr>
        <w:t xml:space="preserve">*** Please fill out this section for applications for </w:t>
      </w:r>
      <w:r w:rsidR="00E60752">
        <w:rPr>
          <w:i/>
          <w:iCs/>
          <w:sz w:val="22"/>
          <w:szCs w:val="22"/>
        </w:rPr>
        <w:t>the following financial incentives:</w:t>
      </w:r>
    </w:p>
    <w:p w14:paraId="10E043AD" w14:textId="77777777" w:rsidR="00E60752" w:rsidRDefault="00F36B2D" w:rsidP="00E60752">
      <w:pPr>
        <w:pStyle w:val="ListParagraph"/>
        <w:numPr>
          <w:ilvl w:val="0"/>
          <w:numId w:val="12"/>
        </w:numPr>
        <w:spacing w:after="0" w:line="240" w:lineRule="auto"/>
        <w:rPr>
          <w:i/>
          <w:iCs/>
          <w:sz w:val="22"/>
          <w:szCs w:val="22"/>
        </w:rPr>
      </w:pPr>
      <w:r w:rsidRPr="00A822DB">
        <w:rPr>
          <w:i/>
          <w:iCs/>
          <w:sz w:val="22"/>
          <w:szCs w:val="22"/>
        </w:rPr>
        <w:t>Major Office Development Charges Deferral</w:t>
      </w:r>
    </w:p>
    <w:p w14:paraId="4408CC13" w14:textId="77777777" w:rsidR="00E60752" w:rsidRDefault="00F36B2D" w:rsidP="00E60752">
      <w:pPr>
        <w:pStyle w:val="ListParagraph"/>
        <w:numPr>
          <w:ilvl w:val="0"/>
          <w:numId w:val="12"/>
        </w:numPr>
        <w:spacing w:after="0" w:line="240" w:lineRule="auto"/>
        <w:rPr>
          <w:i/>
          <w:iCs/>
          <w:sz w:val="22"/>
          <w:szCs w:val="22"/>
        </w:rPr>
      </w:pPr>
      <w:r w:rsidRPr="57E44DFE">
        <w:rPr>
          <w:i/>
          <w:iCs/>
          <w:sz w:val="22"/>
          <w:szCs w:val="22"/>
        </w:rPr>
        <w:t>Convention Centre Development Charges Deferral</w:t>
      </w:r>
    </w:p>
    <w:p w14:paraId="671A2739" w14:textId="053AEE7B" w:rsidR="009402BD" w:rsidRDefault="009402BD" w:rsidP="00A822DB">
      <w:pPr>
        <w:pStyle w:val="ListParagraph"/>
        <w:numPr>
          <w:ilvl w:val="0"/>
          <w:numId w:val="12"/>
        </w:numPr>
        <w:spacing w:after="0" w:line="240" w:lineRule="auto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Interim Use Activations Grant</w:t>
      </w:r>
    </w:p>
    <w:p w14:paraId="4865B60C" w14:textId="77777777" w:rsidR="00BE0C55" w:rsidRDefault="00BE0C55" w:rsidP="00BE0C55">
      <w:pPr>
        <w:spacing w:after="0" w:line="240" w:lineRule="auto"/>
        <w:rPr>
          <w:i/>
          <w:iCs/>
          <w:sz w:val="22"/>
          <w:szCs w:val="22"/>
        </w:rPr>
      </w:pPr>
    </w:p>
    <w:p w14:paraId="783EC212" w14:textId="3AF2530E" w:rsidR="00BE0C55" w:rsidRPr="00BE0C55" w:rsidRDefault="00BE0C55" w:rsidP="00BE0C55">
      <w:pPr>
        <w:spacing w:after="0" w:line="240" w:lineRule="auto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Projects are only eligible for financial incentives </w:t>
      </w:r>
      <w:r w:rsidR="00C87569">
        <w:rPr>
          <w:i/>
          <w:iCs/>
          <w:sz w:val="22"/>
          <w:szCs w:val="22"/>
        </w:rPr>
        <w:t xml:space="preserve">if </w:t>
      </w:r>
      <w:r w:rsidR="009B70AA">
        <w:rPr>
          <w:i/>
          <w:iCs/>
          <w:sz w:val="22"/>
          <w:szCs w:val="22"/>
        </w:rPr>
        <w:t xml:space="preserve">building permit issuance has not been received. </w:t>
      </w:r>
    </w:p>
    <w:p w14:paraId="002723E7" w14:textId="77777777" w:rsidR="00E60752" w:rsidRPr="00A822DB" w:rsidRDefault="00E60752" w:rsidP="48FC58FF">
      <w:pPr>
        <w:spacing w:after="0" w:line="240" w:lineRule="auto"/>
        <w:rPr>
          <w:b/>
          <w:bCs/>
          <w:sz w:val="22"/>
          <w:szCs w:val="22"/>
        </w:rPr>
      </w:pPr>
    </w:p>
    <w:p w14:paraId="0DDF0215" w14:textId="2D09AC13" w:rsidR="00596721" w:rsidRPr="00A822DB" w:rsidRDefault="00024ECC" w:rsidP="00596721">
      <w:pPr>
        <w:spacing w:after="0" w:line="240" w:lineRule="auto"/>
        <w:rPr>
          <w:i/>
          <w:iCs/>
          <w:sz w:val="22"/>
          <w:szCs w:val="22"/>
        </w:rPr>
      </w:pPr>
      <w:r>
        <w:rPr>
          <w:sz w:val="22"/>
          <w:szCs w:val="22"/>
        </w:rPr>
        <w:t>Did</w:t>
      </w:r>
      <w:r w:rsidR="00596721">
        <w:rPr>
          <w:sz w:val="22"/>
          <w:szCs w:val="22"/>
        </w:rPr>
        <w:t xml:space="preserve"> the property receive building permit</w:t>
      </w:r>
      <w:r w:rsidR="00114AA0">
        <w:rPr>
          <w:sz w:val="22"/>
          <w:szCs w:val="22"/>
        </w:rPr>
        <w:t>(</w:t>
      </w:r>
      <w:r w:rsidR="00FD6AC0">
        <w:rPr>
          <w:sz w:val="22"/>
          <w:szCs w:val="22"/>
        </w:rPr>
        <w:t>s</w:t>
      </w:r>
      <w:r w:rsidR="00114AA0">
        <w:rPr>
          <w:sz w:val="22"/>
          <w:szCs w:val="22"/>
        </w:rPr>
        <w:t>)</w:t>
      </w:r>
      <w:r w:rsidR="009E6D47">
        <w:rPr>
          <w:sz w:val="22"/>
          <w:szCs w:val="22"/>
        </w:rPr>
        <w:t xml:space="preserve"> </w:t>
      </w:r>
      <w:r w:rsidR="00A21DB7">
        <w:rPr>
          <w:sz w:val="22"/>
          <w:szCs w:val="22"/>
        </w:rPr>
        <w:t>related to the financial incentive program selected in Section 5 of this application form</w:t>
      </w:r>
      <w:r w:rsidR="00596721">
        <w:rPr>
          <w:sz w:val="22"/>
          <w:szCs w:val="22"/>
        </w:rPr>
        <w:t>?</w:t>
      </w:r>
    </w:p>
    <w:p w14:paraId="3F5FA7EF" w14:textId="77777777" w:rsidR="00596721" w:rsidRDefault="00596721" w:rsidP="00596721">
      <w:pPr>
        <w:spacing w:after="0" w:line="240" w:lineRule="auto"/>
        <w:rPr>
          <w:sz w:val="22"/>
          <w:szCs w:val="22"/>
        </w:rPr>
      </w:pPr>
    </w:p>
    <w:p w14:paraId="53BA6087" w14:textId="77777777" w:rsidR="00596721" w:rsidRDefault="00596721" w:rsidP="00596721">
      <w:pPr>
        <w:spacing w:after="0" w:line="240" w:lineRule="auto"/>
        <w:rPr>
          <w:sz w:val="22"/>
          <w:szCs w:val="22"/>
        </w:rPr>
      </w:pPr>
      <w:r w:rsidRPr="00805DBE">
        <w:rPr>
          <w:rFonts w:ascii="Arial" w:hAnsi="Arial" w:cs="Arial"/>
          <w:sz w:val="22"/>
          <w:szCs w:val="22"/>
        </w:rPr>
        <w:t>​</w:t>
      </w:r>
      <w:r w:rsidRPr="00805DBE">
        <w:rPr>
          <w:sz w:val="22"/>
          <w:szCs w:val="22"/>
        </w:rPr>
        <w:t>☐</w:t>
      </w:r>
      <w:r w:rsidRPr="00805DBE">
        <w:rPr>
          <w:rFonts w:ascii="Arial" w:hAnsi="Arial" w:cs="Arial"/>
          <w:sz w:val="22"/>
          <w:szCs w:val="22"/>
        </w:rPr>
        <w:t>​</w:t>
      </w:r>
      <w:r w:rsidRPr="00805DBE">
        <w:rPr>
          <w:sz w:val="22"/>
          <w:szCs w:val="22"/>
        </w:rPr>
        <w:t>Yes</w:t>
      </w:r>
      <w:r>
        <w:tab/>
      </w:r>
      <w:r>
        <w:tab/>
      </w:r>
      <w:r w:rsidRPr="00805DBE">
        <w:rPr>
          <w:rFonts w:ascii="Arial" w:hAnsi="Arial" w:cs="Arial"/>
          <w:sz w:val="22"/>
          <w:szCs w:val="22"/>
        </w:rPr>
        <w:t>​</w:t>
      </w:r>
      <w:r w:rsidRPr="00805DBE">
        <w:rPr>
          <w:sz w:val="22"/>
          <w:szCs w:val="22"/>
        </w:rPr>
        <w:t>☐</w:t>
      </w:r>
      <w:r w:rsidRPr="00805DBE">
        <w:rPr>
          <w:rFonts w:ascii="Arial" w:hAnsi="Arial" w:cs="Arial"/>
          <w:sz w:val="22"/>
          <w:szCs w:val="22"/>
        </w:rPr>
        <w:t>​</w:t>
      </w:r>
      <w:r w:rsidRPr="00805DBE">
        <w:rPr>
          <w:sz w:val="22"/>
          <w:szCs w:val="22"/>
        </w:rPr>
        <w:t>No</w:t>
      </w:r>
    </w:p>
    <w:p w14:paraId="68124CF4" w14:textId="77777777" w:rsidR="001D7552" w:rsidRDefault="001D7552" w:rsidP="48FC58FF">
      <w:pPr>
        <w:spacing w:after="0" w:line="240" w:lineRule="auto"/>
        <w:rPr>
          <w:sz w:val="22"/>
          <w:szCs w:val="22"/>
        </w:rPr>
      </w:pPr>
    </w:p>
    <w:p w14:paraId="2FCEDD16" w14:textId="60B6FBAD" w:rsidR="004816DF" w:rsidRPr="007E2792" w:rsidRDefault="004816DF">
      <w:pPr>
        <w:rPr>
          <w:sz w:val="22"/>
          <w:szCs w:val="22"/>
        </w:rPr>
      </w:pPr>
      <w:r w:rsidRPr="007E2792">
        <w:rPr>
          <w:sz w:val="22"/>
          <w:szCs w:val="22"/>
        </w:rPr>
        <w:br w:type="page"/>
      </w:r>
    </w:p>
    <w:p w14:paraId="77BB3124" w14:textId="50C39B24" w:rsidR="001D7552" w:rsidRPr="00BA3F95" w:rsidRDefault="00995CCC" w:rsidP="00BA3F95">
      <w:pPr>
        <w:pStyle w:val="Heading1"/>
        <w:numPr>
          <w:ilvl w:val="0"/>
          <w:numId w:val="0"/>
        </w:numPr>
        <w:spacing w:line="480" w:lineRule="auto"/>
        <w:ind w:left="360" w:hanging="360"/>
        <w:rPr>
          <w:sz w:val="22"/>
          <w:szCs w:val="22"/>
        </w:rPr>
      </w:pPr>
      <w:bookmarkStart w:id="9" w:name="_Toc222756535"/>
      <w:r w:rsidRPr="007E2792">
        <w:rPr>
          <w:sz w:val="22"/>
          <w:szCs w:val="22"/>
        </w:rPr>
        <w:lastRenderedPageBreak/>
        <w:t>Declaration</w:t>
      </w:r>
      <w:r w:rsidR="00D444DB" w:rsidRPr="007E2792">
        <w:rPr>
          <w:sz w:val="22"/>
          <w:szCs w:val="22"/>
        </w:rPr>
        <w:t xml:space="preserve"> of Landowner or Agent</w:t>
      </w:r>
      <w:bookmarkEnd w:id="9"/>
    </w:p>
    <w:p w14:paraId="7FDF33BC" w14:textId="472E3B0F" w:rsidR="003810BC" w:rsidRPr="007E2792" w:rsidRDefault="00AE7E6E" w:rsidP="00BA3F95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>I, ________________________________</w:t>
      </w:r>
      <w:r>
        <w:rPr>
          <w:sz w:val="22"/>
          <w:szCs w:val="22"/>
        </w:rPr>
        <w:t>(</w:t>
      </w:r>
      <w:r w:rsidRPr="00564E3A">
        <w:rPr>
          <w:i/>
          <w:iCs/>
          <w:sz w:val="22"/>
          <w:szCs w:val="22"/>
        </w:rPr>
        <w:t>name</w:t>
      </w:r>
      <w:r>
        <w:rPr>
          <w:sz w:val="22"/>
          <w:szCs w:val="22"/>
        </w:rPr>
        <w:t>)</w:t>
      </w:r>
      <w:r w:rsidRPr="007E2792">
        <w:rPr>
          <w:sz w:val="22"/>
          <w:szCs w:val="22"/>
        </w:rPr>
        <w:t xml:space="preserve"> of the _________________________________ </w:t>
      </w:r>
      <w:r>
        <w:rPr>
          <w:sz w:val="22"/>
          <w:szCs w:val="22"/>
        </w:rPr>
        <w:t>(</w:t>
      </w:r>
      <w:r>
        <w:rPr>
          <w:i/>
          <w:iCs/>
          <w:sz w:val="22"/>
          <w:szCs w:val="22"/>
        </w:rPr>
        <w:t>C</w:t>
      </w:r>
      <w:r w:rsidRPr="00564E3A">
        <w:rPr>
          <w:i/>
          <w:iCs/>
          <w:sz w:val="22"/>
          <w:szCs w:val="22"/>
        </w:rPr>
        <w:t>ity/</w:t>
      </w:r>
      <w:r>
        <w:rPr>
          <w:i/>
          <w:iCs/>
          <w:sz w:val="22"/>
          <w:szCs w:val="22"/>
        </w:rPr>
        <w:t>T</w:t>
      </w:r>
      <w:r w:rsidRPr="00564E3A">
        <w:rPr>
          <w:i/>
          <w:iCs/>
          <w:sz w:val="22"/>
          <w:szCs w:val="22"/>
        </w:rPr>
        <w:t>own</w:t>
      </w:r>
      <w:r>
        <w:rPr>
          <w:sz w:val="22"/>
          <w:szCs w:val="22"/>
        </w:rPr>
        <w:t xml:space="preserve">) </w:t>
      </w:r>
      <w:r w:rsidRPr="007E2792">
        <w:rPr>
          <w:sz w:val="22"/>
          <w:szCs w:val="22"/>
        </w:rPr>
        <w:t xml:space="preserve"> in the ___________________________</w:t>
      </w:r>
      <w:r>
        <w:rPr>
          <w:sz w:val="22"/>
          <w:szCs w:val="22"/>
        </w:rPr>
        <w:t>(</w:t>
      </w:r>
      <w:r>
        <w:rPr>
          <w:i/>
          <w:iCs/>
          <w:sz w:val="22"/>
          <w:szCs w:val="22"/>
        </w:rPr>
        <w:t>R</w:t>
      </w:r>
      <w:r w:rsidRPr="00564E3A">
        <w:rPr>
          <w:i/>
          <w:iCs/>
          <w:sz w:val="22"/>
          <w:szCs w:val="22"/>
        </w:rPr>
        <w:t>egion</w:t>
      </w:r>
      <w:r>
        <w:rPr>
          <w:sz w:val="22"/>
          <w:szCs w:val="22"/>
        </w:rPr>
        <w:t>)</w:t>
      </w:r>
      <w:r w:rsidRPr="007E2792">
        <w:rPr>
          <w:sz w:val="22"/>
          <w:szCs w:val="22"/>
        </w:rPr>
        <w:t xml:space="preserve"> </w:t>
      </w:r>
      <w:r w:rsidR="003810BC" w:rsidRPr="007E2792">
        <w:rPr>
          <w:sz w:val="22"/>
          <w:szCs w:val="22"/>
        </w:rPr>
        <w:t>solemnly declare that</w:t>
      </w:r>
      <w:r w:rsidR="00620A96" w:rsidRPr="007E2792">
        <w:rPr>
          <w:sz w:val="22"/>
          <w:szCs w:val="22"/>
        </w:rPr>
        <w:t xml:space="preserve"> all of the statements contained in this application</w:t>
      </w:r>
      <w:r w:rsidR="00E47430">
        <w:rPr>
          <w:sz w:val="22"/>
          <w:szCs w:val="22"/>
        </w:rPr>
        <w:t xml:space="preserve"> and supporting documents</w:t>
      </w:r>
      <w:r w:rsidR="00620A96" w:rsidRPr="007E2792">
        <w:rPr>
          <w:sz w:val="22"/>
          <w:szCs w:val="22"/>
        </w:rPr>
        <w:t xml:space="preserve"> are </w:t>
      </w:r>
      <w:r w:rsidR="003810BC" w:rsidRPr="007E2792">
        <w:rPr>
          <w:sz w:val="22"/>
          <w:szCs w:val="22"/>
        </w:rPr>
        <w:t xml:space="preserve">true, and I make this solemn declaration conscientiously believing it to be true and knowing that it is of the same force and effect as if made under oath and by the </w:t>
      </w:r>
      <w:r w:rsidR="003810BC" w:rsidRPr="007E2792">
        <w:rPr>
          <w:i/>
          <w:iCs/>
          <w:sz w:val="22"/>
          <w:szCs w:val="22"/>
        </w:rPr>
        <w:t xml:space="preserve">Canada Evidence Act. </w:t>
      </w:r>
    </w:p>
    <w:p w14:paraId="511B3DDB" w14:textId="77777777" w:rsidR="00F37626" w:rsidRPr="007E2792" w:rsidRDefault="00F37626" w:rsidP="00BA3F95">
      <w:pPr>
        <w:spacing w:after="0" w:line="360" w:lineRule="auto"/>
        <w:rPr>
          <w:i/>
          <w:iCs/>
          <w:sz w:val="22"/>
          <w:szCs w:val="22"/>
        </w:rPr>
      </w:pPr>
    </w:p>
    <w:p w14:paraId="13EC9085" w14:textId="06BA3A10" w:rsidR="0090627A" w:rsidRDefault="00D3692F" w:rsidP="00BA3F95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Declared before me at </w:t>
      </w:r>
      <w:proofErr w:type="gramStart"/>
      <w:r w:rsidR="0055083D" w:rsidRPr="007E2792">
        <w:rPr>
          <w:sz w:val="22"/>
          <w:szCs w:val="22"/>
        </w:rPr>
        <w:t xml:space="preserve">the </w:t>
      </w:r>
      <w:r w:rsidRPr="007E2792">
        <w:rPr>
          <w:sz w:val="22"/>
          <w:szCs w:val="22"/>
        </w:rPr>
        <w:t>__</w:t>
      </w:r>
      <w:proofErr w:type="gramEnd"/>
      <w:r w:rsidRPr="007E2792">
        <w:rPr>
          <w:sz w:val="22"/>
          <w:szCs w:val="22"/>
        </w:rPr>
        <w:t>___________________________</w:t>
      </w:r>
      <w:r w:rsidR="00A74440">
        <w:rPr>
          <w:sz w:val="22"/>
          <w:szCs w:val="22"/>
        </w:rPr>
        <w:t>(</w:t>
      </w:r>
      <w:r w:rsidR="00A74440">
        <w:rPr>
          <w:i/>
          <w:iCs/>
          <w:sz w:val="22"/>
          <w:szCs w:val="22"/>
        </w:rPr>
        <w:t>City/</w:t>
      </w:r>
      <w:proofErr w:type="gramStart"/>
      <w:r w:rsidR="00A74440">
        <w:rPr>
          <w:i/>
          <w:iCs/>
          <w:sz w:val="22"/>
          <w:szCs w:val="22"/>
        </w:rPr>
        <w:t>Town)</w:t>
      </w:r>
      <w:r w:rsidRPr="007E2792">
        <w:rPr>
          <w:sz w:val="22"/>
          <w:szCs w:val="22"/>
        </w:rPr>
        <w:t xml:space="preserve">  in</w:t>
      </w:r>
      <w:proofErr w:type="gramEnd"/>
      <w:r w:rsidRPr="007E2792">
        <w:rPr>
          <w:sz w:val="22"/>
          <w:szCs w:val="22"/>
        </w:rPr>
        <w:t xml:space="preserve"> </w:t>
      </w:r>
      <w:proofErr w:type="gramStart"/>
      <w:r w:rsidRPr="007E2792">
        <w:rPr>
          <w:sz w:val="22"/>
          <w:szCs w:val="22"/>
        </w:rPr>
        <w:t>the ____</w:t>
      </w:r>
      <w:proofErr w:type="gramEnd"/>
      <w:r w:rsidRPr="007E2792">
        <w:rPr>
          <w:sz w:val="22"/>
          <w:szCs w:val="22"/>
        </w:rPr>
        <w:t>________________</w:t>
      </w:r>
      <w:r w:rsidR="00A74440">
        <w:rPr>
          <w:sz w:val="22"/>
          <w:szCs w:val="22"/>
        </w:rPr>
        <w:t>(</w:t>
      </w:r>
      <w:r w:rsidR="00A74440">
        <w:rPr>
          <w:i/>
          <w:iCs/>
          <w:sz w:val="22"/>
          <w:szCs w:val="22"/>
        </w:rPr>
        <w:t>Region</w:t>
      </w:r>
      <w:r w:rsidR="00A74440">
        <w:rPr>
          <w:sz w:val="22"/>
          <w:szCs w:val="22"/>
        </w:rPr>
        <w:t>)</w:t>
      </w:r>
      <w:r w:rsidRPr="007E2792">
        <w:rPr>
          <w:sz w:val="22"/>
          <w:szCs w:val="22"/>
        </w:rPr>
        <w:t xml:space="preserve"> this __________ </w:t>
      </w:r>
      <w:r w:rsidR="00A74440">
        <w:rPr>
          <w:i/>
          <w:iCs/>
          <w:sz w:val="22"/>
          <w:szCs w:val="22"/>
        </w:rPr>
        <w:t xml:space="preserve">(date) </w:t>
      </w:r>
      <w:r w:rsidRPr="00A74440">
        <w:rPr>
          <w:sz w:val="22"/>
          <w:szCs w:val="22"/>
        </w:rPr>
        <w:t>day</w:t>
      </w:r>
      <w:r w:rsidRPr="007E2792">
        <w:rPr>
          <w:sz w:val="22"/>
          <w:szCs w:val="22"/>
        </w:rPr>
        <w:t xml:space="preserve"> of _____________</w:t>
      </w:r>
      <w:r w:rsidR="00A74440">
        <w:rPr>
          <w:sz w:val="22"/>
          <w:szCs w:val="22"/>
        </w:rPr>
        <w:t xml:space="preserve"> </w:t>
      </w:r>
      <w:r w:rsidR="00A74440">
        <w:rPr>
          <w:i/>
          <w:iCs/>
          <w:sz w:val="22"/>
          <w:szCs w:val="22"/>
        </w:rPr>
        <w:t>(month)</w:t>
      </w:r>
      <w:r w:rsidRPr="007E2792">
        <w:rPr>
          <w:sz w:val="22"/>
          <w:szCs w:val="22"/>
        </w:rPr>
        <w:t>, 2</w:t>
      </w:r>
      <w:r w:rsidR="00D444DB" w:rsidRPr="007E2792">
        <w:rPr>
          <w:sz w:val="22"/>
          <w:szCs w:val="22"/>
        </w:rPr>
        <w:t>0</w:t>
      </w:r>
      <w:r w:rsidRPr="007E2792">
        <w:rPr>
          <w:sz w:val="22"/>
          <w:szCs w:val="22"/>
        </w:rPr>
        <w:t>____</w:t>
      </w:r>
      <w:r w:rsidR="00A74440">
        <w:rPr>
          <w:sz w:val="22"/>
          <w:szCs w:val="22"/>
        </w:rPr>
        <w:t>(</w:t>
      </w:r>
      <w:r w:rsidR="00A74440">
        <w:rPr>
          <w:i/>
          <w:iCs/>
          <w:sz w:val="22"/>
          <w:szCs w:val="22"/>
        </w:rPr>
        <w:t>year)</w:t>
      </w:r>
      <w:r w:rsidR="00D444DB" w:rsidRPr="007E2792">
        <w:rPr>
          <w:sz w:val="22"/>
          <w:szCs w:val="22"/>
        </w:rPr>
        <w:t>.</w:t>
      </w:r>
    </w:p>
    <w:p w14:paraId="30160AF0" w14:textId="77777777" w:rsidR="009B7A67" w:rsidRPr="007E2792" w:rsidRDefault="009B7A67" w:rsidP="00BA3F95">
      <w:pPr>
        <w:spacing w:after="0" w:line="360" w:lineRule="auto"/>
        <w:rPr>
          <w:sz w:val="22"/>
          <w:szCs w:val="22"/>
        </w:rPr>
      </w:pPr>
    </w:p>
    <w:p w14:paraId="15B71680" w14:textId="302ADCF8" w:rsidR="00D444DB" w:rsidRPr="007E2792" w:rsidRDefault="00D444DB" w:rsidP="00BA3F95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>____________________________</w:t>
      </w:r>
      <w:r w:rsidR="0090627A">
        <w:rPr>
          <w:sz w:val="22"/>
          <w:szCs w:val="22"/>
        </w:rPr>
        <w:t>______________</w:t>
      </w:r>
      <w:r>
        <w:tab/>
      </w:r>
    </w:p>
    <w:p w14:paraId="6C328A16" w14:textId="7B711135" w:rsidR="0090627A" w:rsidRDefault="00D444DB" w:rsidP="00BA3F95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>Signature of Owner</w:t>
      </w:r>
      <w:r w:rsidR="00E86014">
        <w:rPr>
          <w:sz w:val="22"/>
          <w:szCs w:val="22"/>
        </w:rPr>
        <w:t>/authorized signing officer</w:t>
      </w:r>
      <w:r w:rsidRPr="007E2792">
        <w:rPr>
          <w:sz w:val="22"/>
          <w:szCs w:val="22"/>
        </w:rPr>
        <w:t xml:space="preserve"> or Agent</w:t>
      </w:r>
    </w:p>
    <w:p w14:paraId="207A4FC6" w14:textId="77777777" w:rsidR="00BA3F95" w:rsidRPr="007E2792" w:rsidRDefault="00BA3F95" w:rsidP="00BA3F95">
      <w:pPr>
        <w:spacing w:after="0" w:line="360" w:lineRule="auto"/>
        <w:rPr>
          <w:sz w:val="22"/>
          <w:szCs w:val="22"/>
        </w:rPr>
      </w:pPr>
    </w:p>
    <w:p w14:paraId="6FB7AB69" w14:textId="24D4B9B7" w:rsidR="0055083D" w:rsidRPr="007E2792" w:rsidRDefault="0055083D" w:rsidP="00BA3F95">
      <w:pPr>
        <w:spacing w:after="0" w:line="360" w:lineRule="auto"/>
        <w:rPr>
          <w:sz w:val="22"/>
          <w:szCs w:val="22"/>
        </w:rPr>
      </w:pPr>
      <w:r w:rsidRPr="1CA1D67E">
        <w:rPr>
          <w:sz w:val="22"/>
          <w:szCs w:val="22"/>
        </w:rPr>
        <w:t>_______________________________</w:t>
      </w:r>
      <w:r w:rsidR="0090627A" w:rsidRPr="1CA1D67E">
        <w:rPr>
          <w:sz w:val="22"/>
          <w:szCs w:val="22"/>
        </w:rPr>
        <w:t>___________</w:t>
      </w:r>
    </w:p>
    <w:p w14:paraId="3DE59A65" w14:textId="6C1F9644" w:rsidR="04F5AD5E" w:rsidRDefault="04F5AD5E" w:rsidP="1CA1D67E">
      <w:pPr>
        <w:spacing w:after="0" w:line="360" w:lineRule="auto"/>
        <w:rPr>
          <w:rFonts w:ascii="Aptos" w:eastAsia="Aptos" w:hAnsi="Aptos" w:cs="Aptos"/>
          <w:sz w:val="22"/>
          <w:szCs w:val="22"/>
        </w:rPr>
      </w:pPr>
      <w:r w:rsidRPr="1CA1D67E">
        <w:rPr>
          <w:rFonts w:ascii="Aptos" w:eastAsia="Aptos" w:hAnsi="Aptos" w:cs="Aptos"/>
          <w:color w:val="000000" w:themeColor="text1"/>
          <w:sz w:val="22"/>
          <w:szCs w:val="22"/>
        </w:rPr>
        <w:t>Location of Commissioner of Oath’s Stamp and Signature</w:t>
      </w:r>
    </w:p>
    <w:p w14:paraId="6195E9DA" w14:textId="7CE9F2D5" w:rsidR="00B1524E" w:rsidRPr="007E2792" w:rsidRDefault="00B1524E" w:rsidP="009A308D">
      <w:pPr>
        <w:spacing w:after="0" w:line="240" w:lineRule="auto"/>
        <w:rPr>
          <w:sz w:val="22"/>
          <w:szCs w:val="22"/>
        </w:rPr>
      </w:pPr>
    </w:p>
    <w:p w14:paraId="728CFE2E" w14:textId="77777777" w:rsidR="008F4402" w:rsidRDefault="008F4402" w:rsidP="005B6328">
      <w:pPr>
        <w:spacing w:after="0" w:line="240" w:lineRule="auto"/>
        <w:rPr>
          <w:b/>
          <w:bCs/>
          <w:sz w:val="22"/>
          <w:szCs w:val="22"/>
        </w:rPr>
      </w:pPr>
    </w:p>
    <w:p w14:paraId="51F48451" w14:textId="01D564E9" w:rsidR="005B6328" w:rsidRPr="00564E3A" w:rsidRDefault="005B6328" w:rsidP="005B6328">
      <w:pPr>
        <w:spacing w:after="0" w:line="24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Agreement</w:t>
      </w:r>
      <w:r w:rsidRPr="00564E3A">
        <w:rPr>
          <w:b/>
          <w:bCs/>
          <w:sz w:val="22"/>
          <w:szCs w:val="22"/>
        </w:rPr>
        <w:t xml:space="preserve"> and Acknowledgement </w:t>
      </w:r>
      <w:r>
        <w:rPr>
          <w:b/>
          <w:bCs/>
          <w:sz w:val="22"/>
          <w:szCs w:val="22"/>
        </w:rPr>
        <w:t>regarding</w:t>
      </w:r>
      <w:r w:rsidRPr="00564E3A">
        <w:rPr>
          <w:b/>
          <w:bCs/>
          <w:sz w:val="22"/>
          <w:szCs w:val="22"/>
        </w:rPr>
        <w:t xml:space="preserve"> the collection and disclosure of information</w:t>
      </w:r>
    </w:p>
    <w:p w14:paraId="2C84F7EF" w14:textId="77777777" w:rsidR="005B6328" w:rsidRDefault="005B6328" w:rsidP="005B6328">
      <w:pPr>
        <w:spacing w:after="0" w:line="240" w:lineRule="auto"/>
        <w:rPr>
          <w:sz w:val="22"/>
          <w:szCs w:val="22"/>
        </w:rPr>
      </w:pPr>
    </w:p>
    <w:p w14:paraId="042863DE" w14:textId="77777777" w:rsidR="005B6328" w:rsidRPr="007E2792" w:rsidRDefault="005B6328" w:rsidP="005B6328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As the registered property Owner, I agree and acknowledge that p</w:t>
      </w:r>
      <w:r w:rsidRPr="007E2792">
        <w:rPr>
          <w:sz w:val="22"/>
          <w:szCs w:val="22"/>
        </w:rPr>
        <w:t xml:space="preserve">ersonal information on this form </w:t>
      </w:r>
      <w:r w:rsidRPr="005178B6">
        <w:rPr>
          <w:sz w:val="22"/>
          <w:szCs w:val="22"/>
        </w:rPr>
        <w:t>and any documentation provided in support of the application</w:t>
      </w:r>
      <w:r>
        <w:rPr>
          <w:sz w:val="22"/>
          <w:szCs w:val="22"/>
        </w:rPr>
        <w:t xml:space="preserve"> are</w:t>
      </w:r>
      <w:r w:rsidRPr="007E2792">
        <w:rPr>
          <w:sz w:val="22"/>
          <w:szCs w:val="22"/>
        </w:rPr>
        <w:t xml:space="preserve"> collected under the legal authority of the </w:t>
      </w:r>
      <w:r w:rsidRPr="007E2792">
        <w:rPr>
          <w:i/>
          <w:iCs/>
          <w:sz w:val="22"/>
          <w:szCs w:val="22"/>
        </w:rPr>
        <w:t>Planning Act</w:t>
      </w:r>
      <w:r w:rsidRPr="007E2792">
        <w:rPr>
          <w:sz w:val="22"/>
          <w:szCs w:val="22"/>
        </w:rPr>
        <w:t xml:space="preserve">, R.S.O. 1990, Chapter P.13 (as amended) and Regulations thereto. Information collected </w:t>
      </w:r>
      <w:r>
        <w:rPr>
          <w:sz w:val="22"/>
          <w:szCs w:val="22"/>
        </w:rPr>
        <w:t>as part of this application (including this form and supporting documents)</w:t>
      </w:r>
      <w:r w:rsidRPr="007E2792">
        <w:rPr>
          <w:sz w:val="22"/>
          <w:szCs w:val="22"/>
        </w:rPr>
        <w:t xml:space="preserve"> </w:t>
      </w:r>
      <w:proofErr w:type="gramStart"/>
      <w:r w:rsidRPr="007E2792">
        <w:rPr>
          <w:sz w:val="22"/>
          <w:szCs w:val="22"/>
        </w:rPr>
        <w:t>is considered to be</w:t>
      </w:r>
      <w:proofErr w:type="gramEnd"/>
      <w:r w:rsidRPr="007E2792">
        <w:rPr>
          <w:sz w:val="22"/>
          <w:szCs w:val="22"/>
        </w:rPr>
        <w:t xml:space="preserve"> a public record under the </w:t>
      </w:r>
      <w:r w:rsidRPr="007E2792">
        <w:rPr>
          <w:i/>
          <w:iCs/>
          <w:sz w:val="22"/>
          <w:szCs w:val="22"/>
        </w:rPr>
        <w:t>Municipal Freedom of Information and Protection of Privacy Act</w:t>
      </w:r>
      <w:r>
        <w:rPr>
          <w:i/>
          <w:iCs/>
          <w:sz w:val="22"/>
          <w:szCs w:val="22"/>
        </w:rPr>
        <w:t>,</w:t>
      </w:r>
      <w:r w:rsidRPr="007E2792">
        <w:rPr>
          <w:sz w:val="22"/>
          <w:szCs w:val="22"/>
        </w:rPr>
        <w:t xml:space="preserve"> R.S.O. 1990, c</w:t>
      </w:r>
      <w:r>
        <w:rPr>
          <w:sz w:val="22"/>
          <w:szCs w:val="22"/>
        </w:rPr>
        <w:t>.</w:t>
      </w:r>
      <w:r w:rsidRPr="007E2792">
        <w:rPr>
          <w:sz w:val="22"/>
          <w:szCs w:val="22"/>
        </w:rPr>
        <w:t xml:space="preserve"> M.56</w:t>
      </w:r>
      <w:r>
        <w:rPr>
          <w:sz w:val="22"/>
          <w:szCs w:val="22"/>
        </w:rPr>
        <w:t>, as amended</w:t>
      </w:r>
      <w:r w:rsidRPr="007E2792">
        <w:rPr>
          <w:sz w:val="22"/>
          <w:szCs w:val="22"/>
        </w:rPr>
        <w:t xml:space="preserve">. This information will be used to process this application. Disclosure of information on the application will be consistent with the </w:t>
      </w:r>
      <w:r w:rsidRPr="007E2792">
        <w:rPr>
          <w:i/>
          <w:iCs/>
          <w:sz w:val="22"/>
          <w:szCs w:val="22"/>
        </w:rPr>
        <w:t xml:space="preserve">Municipal Freedom of Information and Protection of Privacy Act </w:t>
      </w:r>
      <w:r w:rsidRPr="007E2792">
        <w:rPr>
          <w:sz w:val="22"/>
          <w:szCs w:val="22"/>
        </w:rPr>
        <w:t xml:space="preserve">and the </w:t>
      </w:r>
      <w:r w:rsidRPr="007E2792">
        <w:rPr>
          <w:i/>
          <w:iCs/>
          <w:sz w:val="22"/>
          <w:szCs w:val="22"/>
        </w:rPr>
        <w:t xml:space="preserve">Planning Act. </w:t>
      </w:r>
      <w:r>
        <w:rPr>
          <w:sz w:val="22"/>
          <w:szCs w:val="22"/>
        </w:rPr>
        <w:t xml:space="preserve">Information and material that is required to be provided to a municipality under the </w:t>
      </w:r>
      <w:r w:rsidRPr="00564E3A">
        <w:rPr>
          <w:i/>
          <w:iCs/>
          <w:sz w:val="22"/>
          <w:szCs w:val="22"/>
        </w:rPr>
        <w:t>Planning Act</w:t>
      </w:r>
      <w:r>
        <w:rPr>
          <w:sz w:val="22"/>
          <w:szCs w:val="22"/>
        </w:rPr>
        <w:t xml:space="preserve"> shall be made available to the public. </w:t>
      </w:r>
      <w:r w:rsidRPr="007E2792">
        <w:rPr>
          <w:sz w:val="22"/>
          <w:szCs w:val="22"/>
        </w:rPr>
        <w:t xml:space="preserve">Questions about this collection </w:t>
      </w:r>
      <w:r>
        <w:rPr>
          <w:sz w:val="22"/>
          <w:szCs w:val="22"/>
        </w:rPr>
        <w:t xml:space="preserve">and disclosure </w:t>
      </w:r>
      <w:r w:rsidRPr="007E2792">
        <w:rPr>
          <w:sz w:val="22"/>
          <w:szCs w:val="22"/>
        </w:rPr>
        <w:t xml:space="preserve">of information </w:t>
      </w:r>
      <w:r>
        <w:rPr>
          <w:sz w:val="22"/>
          <w:szCs w:val="22"/>
        </w:rPr>
        <w:t xml:space="preserve">and materials </w:t>
      </w:r>
      <w:r w:rsidRPr="007E2792">
        <w:rPr>
          <w:sz w:val="22"/>
          <w:szCs w:val="22"/>
        </w:rPr>
        <w:t xml:space="preserve">should be directed </w:t>
      </w:r>
      <w:proofErr w:type="gramStart"/>
      <w:r w:rsidRPr="007E2792">
        <w:rPr>
          <w:sz w:val="22"/>
          <w:szCs w:val="22"/>
        </w:rPr>
        <w:t>to</w:t>
      </w:r>
      <w:proofErr w:type="gramEnd"/>
      <w:r w:rsidRPr="007E2792">
        <w:rPr>
          <w:sz w:val="22"/>
          <w:szCs w:val="22"/>
        </w:rPr>
        <w:t xml:space="preserve"> the Economic Development Department, 2141 Major Mackenzie Drive, Vaughan, Ontario L6A 1T1 905-832-8585. </w:t>
      </w:r>
    </w:p>
    <w:p w14:paraId="7CA07C79" w14:textId="77777777" w:rsidR="0090627A" w:rsidRDefault="0090627A" w:rsidP="005B6328">
      <w:pPr>
        <w:spacing w:after="0" w:line="240" w:lineRule="auto"/>
        <w:rPr>
          <w:sz w:val="22"/>
          <w:szCs w:val="22"/>
        </w:rPr>
      </w:pPr>
    </w:p>
    <w:p w14:paraId="6C637F01" w14:textId="77777777" w:rsidR="0090627A" w:rsidRPr="007E2792" w:rsidRDefault="0090627A" w:rsidP="005B6328">
      <w:pPr>
        <w:spacing w:after="0" w:line="240" w:lineRule="auto"/>
        <w:rPr>
          <w:sz w:val="22"/>
          <w:szCs w:val="22"/>
        </w:rPr>
      </w:pPr>
    </w:p>
    <w:p w14:paraId="41D6F3FA" w14:textId="2F1F1780" w:rsidR="005B6328" w:rsidRPr="007E2792" w:rsidRDefault="005B6328" w:rsidP="005B6328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Date _________________________ </w:t>
      </w:r>
      <w:r w:rsidR="0090627A">
        <w:rPr>
          <w:sz w:val="22"/>
          <w:szCs w:val="22"/>
        </w:rPr>
        <w:tab/>
      </w:r>
      <w:r w:rsidR="0090627A">
        <w:rPr>
          <w:sz w:val="22"/>
          <w:szCs w:val="22"/>
        </w:rPr>
        <w:tab/>
      </w:r>
      <w:r w:rsidRPr="007E2792">
        <w:rPr>
          <w:sz w:val="22"/>
          <w:szCs w:val="22"/>
        </w:rPr>
        <w:t>Signed ___________________________________</w:t>
      </w:r>
    </w:p>
    <w:p w14:paraId="6E5A830D" w14:textId="5761B585" w:rsidR="005B6328" w:rsidRPr="007E2792" w:rsidRDefault="005B6328" w:rsidP="005B6328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="00C74916">
        <w:rPr>
          <w:sz w:val="22"/>
          <w:szCs w:val="22"/>
        </w:rPr>
        <w:t xml:space="preserve">      </w:t>
      </w:r>
      <w:r w:rsidR="0090627A">
        <w:rPr>
          <w:sz w:val="22"/>
          <w:szCs w:val="22"/>
        </w:rPr>
        <w:tab/>
        <w:t xml:space="preserve">            </w:t>
      </w:r>
      <w:r w:rsidRPr="007E2792">
        <w:rPr>
          <w:sz w:val="22"/>
          <w:szCs w:val="22"/>
        </w:rPr>
        <w:t>(Signature of Owner</w:t>
      </w:r>
      <w:r>
        <w:rPr>
          <w:sz w:val="22"/>
          <w:szCs w:val="22"/>
        </w:rPr>
        <w:t xml:space="preserve"> or authorized signing officer</w:t>
      </w:r>
      <w:r w:rsidRPr="007E2792">
        <w:rPr>
          <w:sz w:val="22"/>
          <w:szCs w:val="22"/>
        </w:rPr>
        <w:t>)</w:t>
      </w:r>
    </w:p>
    <w:p w14:paraId="53EE5772" w14:textId="2BD18719" w:rsidR="0090627A" w:rsidRDefault="0090627A" w:rsidP="005B6328">
      <w:pPr>
        <w:spacing w:after="0" w:line="240" w:lineRule="auto"/>
        <w:rPr>
          <w:b/>
          <w:bCs/>
          <w:sz w:val="22"/>
          <w:szCs w:val="22"/>
        </w:rPr>
      </w:pPr>
    </w:p>
    <w:p w14:paraId="26B172AC" w14:textId="77777777" w:rsidR="009B7A67" w:rsidRPr="007E2792" w:rsidRDefault="009B7A67" w:rsidP="005B6328">
      <w:pPr>
        <w:spacing w:after="0" w:line="240" w:lineRule="auto"/>
        <w:rPr>
          <w:b/>
          <w:bCs/>
          <w:sz w:val="22"/>
          <w:szCs w:val="22"/>
        </w:rPr>
      </w:pPr>
    </w:p>
    <w:p w14:paraId="25C1F203" w14:textId="5C340F6E" w:rsidR="005B6328" w:rsidRPr="007E2792" w:rsidRDefault="005B6328" w:rsidP="005B6328">
      <w:pPr>
        <w:spacing w:after="0" w:line="240" w:lineRule="auto"/>
        <w:rPr>
          <w:b/>
          <w:bCs/>
          <w:sz w:val="22"/>
          <w:szCs w:val="22"/>
        </w:rPr>
      </w:pP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  <w:t xml:space="preserve">       </w:t>
      </w:r>
      <w:r w:rsidR="0090627A">
        <w:rPr>
          <w:b/>
          <w:bCs/>
          <w:sz w:val="22"/>
          <w:szCs w:val="22"/>
        </w:rPr>
        <w:tab/>
      </w:r>
      <w:r w:rsidR="0090627A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>___________________________________</w:t>
      </w:r>
    </w:p>
    <w:p w14:paraId="1C6E2E17" w14:textId="77777777" w:rsidR="005B6328" w:rsidRPr="007E2792" w:rsidRDefault="005B6328" w:rsidP="005B6328">
      <w:pPr>
        <w:spacing w:after="0" w:line="240" w:lineRule="auto"/>
        <w:rPr>
          <w:sz w:val="22"/>
          <w:szCs w:val="22"/>
        </w:rPr>
      </w:pP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sz w:val="22"/>
          <w:szCs w:val="22"/>
        </w:rPr>
        <w:t>(Please print name)</w:t>
      </w:r>
    </w:p>
    <w:p w14:paraId="71190B86" w14:textId="77777777" w:rsidR="004816DF" w:rsidRPr="007E2792" w:rsidRDefault="004816DF">
      <w:pPr>
        <w:rPr>
          <w:b/>
          <w:bCs/>
          <w:sz w:val="22"/>
          <w:szCs w:val="22"/>
        </w:rPr>
      </w:pPr>
      <w:r w:rsidRPr="007E2792">
        <w:rPr>
          <w:b/>
          <w:bCs/>
          <w:sz w:val="22"/>
          <w:szCs w:val="22"/>
        </w:rPr>
        <w:br w:type="page"/>
      </w:r>
    </w:p>
    <w:p w14:paraId="25FC177E" w14:textId="52F08B33" w:rsidR="00547385" w:rsidRPr="007E2792" w:rsidRDefault="000A56A7" w:rsidP="00D44739">
      <w:pPr>
        <w:pStyle w:val="Heading1"/>
        <w:numPr>
          <w:ilvl w:val="0"/>
          <w:numId w:val="0"/>
        </w:numPr>
        <w:ind w:left="360" w:hanging="360"/>
        <w:rPr>
          <w:sz w:val="22"/>
          <w:szCs w:val="22"/>
        </w:rPr>
      </w:pPr>
      <w:bookmarkStart w:id="10" w:name="_Toc222756536"/>
      <w:r w:rsidRPr="007E2792">
        <w:rPr>
          <w:sz w:val="22"/>
          <w:szCs w:val="22"/>
        </w:rPr>
        <w:lastRenderedPageBreak/>
        <w:t>Authorization of Agent</w:t>
      </w:r>
      <w:bookmarkEnd w:id="10"/>
    </w:p>
    <w:p w14:paraId="63BF59B3" w14:textId="77777777" w:rsidR="00427E57" w:rsidRPr="007E2792" w:rsidRDefault="00427E57" w:rsidP="00427E57">
      <w:pPr>
        <w:spacing w:after="0" w:line="240" w:lineRule="auto"/>
        <w:rPr>
          <w:b/>
          <w:bCs/>
          <w:sz w:val="22"/>
          <w:szCs w:val="22"/>
        </w:rPr>
      </w:pPr>
    </w:p>
    <w:p w14:paraId="21BA0851" w14:textId="211ED73F" w:rsidR="00EF6322" w:rsidRPr="007E2792" w:rsidRDefault="000A56A7" w:rsidP="00427E57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>(To be signed by Owner, if Agent has been appointed.)</w:t>
      </w:r>
    </w:p>
    <w:p w14:paraId="6D9FFFBA" w14:textId="77777777" w:rsidR="000A56A7" w:rsidRPr="007E2792" w:rsidRDefault="000A56A7" w:rsidP="00427E57">
      <w:pPr>
        <w:spacing w:after="0" w:line="240" w:lineRule="auto"/>
        <w:rPr>
          <w:sz w:val="22"/>
          <w:szCs w:val="22"/>
        </w:rPr>
      </w:pPr>
    </w:p>
    <w:p w14:paraId="7A031A13" w14:textId="12968DB3" w:rsidR="000A56A7" w:rsidRPr="007E2792" w:rsidRDefault="000A56A7" w:rsidP="00427E57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>As of the date of this application, I am the Registered Owner of the lands described in this application, and I have examined the contents of this application and hereby certify that the information submitted in the application is correct insofar as I have knowledge of these facts, and I authorize the submission of this application on my behalf of:</w:t>
      </w:r>
    </w:p>
    <w:p w14:paraId="4AE6846B" w14:textId="77777777" w:rsidR="000A56A7" w:rsidRDefault="000A56A7" w:rsidP="00427E57">
      <w:pPr>
        <w:spacing w:after="0" w:line="240" w:lineRule="auto"/>
        <w:rPr>
          <w:sz w:val="22"/>
          <w:szCs w:val="22"/>
        </w:rPr>
      </w:pPr>
    </w:p>
    <w:p w14:paraId="667D47C6" w14:textId="77777777" w:rsidR="0090627A" w:rsidRPr="007E2792" w:rsidRDefault="0090627A" w:rsidP="00427E57">
      <w:pPr>
        <w:spacing w:after="0" w:line="240" w:lineRule="auto"/>
        <w:rPr>
          <w:sz w:val="22"/>
          <w:szCs w:val="22"/>
        </w:rPr>
      </w:pPr>
    </w:p>
    <w:p w14:paraId="398CAB50" w14:textId="77777777" w:rsidR="000A56A7" w:rsidRPr="007E2792" w:rsidRDefault="000A56A7" w:rsidP="00427E57">
      <w:pPr>
        <w:spacing w:after="0" w:line="240" w:lineRule="auto"/>
        <w:rPr>
          <w:sz w:val="22"/>
          <w:szCs w:val="22"/>
        </w:rPr>
      </w:pPr>
    </w:p>
    <w:p w14:paraId="4350FD94" w14:textId="4418E0CD" w:rsidR="000A56A7" w:rsidRPr="007E2792" w:rsidRDefault="000A56A7" w:rsidP="00427E57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___________________________________________ whom I have appointed as my Agent. </w:t>
      </w:r>
    </w:p>
    <w:p w14:paraId="701CEEA1" w14:textId="77777777" w:rsidR="000A56A7" w:rsidRPr="00C74916" w:rsidRDefault="000A56A7" w:rsidP="006B6D0E">
      <w:pPr>
        <w:spacing w:after="0" w:line="240" w:lineRule="auto"/>
        <w:ind w:firstLine="720"/>
        <w:rPr>
          <w:i/>
          <w:iCs/>
          <w:sz w:val="22"/>
          <w:szCs w:val="22"/>
        </w:rPr>
      </w:pPr>
      <w:r w:rsidRPr="00C74916">
        <w:rPr>
          <w:i/>
          <w:iCs/>
          <w:sz w:val="22"/>
          <w:szCs w:val="22"/>
        </w:rPr>
        <w:t>(Please print name of agent)</w:t>
      </w:r>
    </w:p>
    <w:p w14:paraId="469D9538" w14:textId="77777777" w:rsidR="00EF6322" w:rsidRDefault="00EF6322" w:rsidP="00427E57">
      <w:pPr>
        <w:spacing w:after="0" w:line="240" w:lineRule="auto"/>
        <w:rPr>
          <w:sz w:val="22"/>
          <w:szCs w:val="22"/>
        </w:rPr>
      </w:pPr>
    </w:p>
    <w:p w14:paraId="2E8D2034" w14:textId="77777777" w:rsidR="0090627A" w:rsidRPr="007E2792" w:rsidRDefault="0090627A" w:rsidP="00427E57">
      <w:pPr>
        <w:spacing w:after="0" w:line="240" w:lineRule="auto"/>
        <w:rPr>
          <w:sz w:val="22"/>
          <w:szCs w:val="22"/>
        </w:rPr>
      </w:pPr>
    </w:p>
    <w:p w14:paraId="05939C2C" w14:textId="77777777" w:rsidR="00427E57" w:rsidRPr="007E2792" w:rsidRDefault="00427E57" w:rsidP="00427E57">
      <w:pPr>
        <w:spacing w:after="0" w:line="240" w:lineRule="auto"/>
        <w:rPr>
          <w:b/>
          <w:bCs/>
          <w:sz w:val="22"/>
          <w:szCs w:val="22"/>
        </w:rPr>
      </w:pPr>
    </w:p>
    <w:p w14:paraId="68CB1E5A" w14:textId="4E0B7CCF" w:rsidR="000A56A7" w:rsidRPr="007E2792" w:rsidRDefault="000A56A7" w:rsidP="00427E57">
      <w:pPr>
        <w:spacing w:after="0" w:line="240" w:lineRule="auto"/>
        <w:rPr>
          <w:sz w:val="22"/>
          <w:szCs w:val="22"/>
        </w:rPr>
      </w:pPr>
      <w:r w:rsidRPr="007E2792">
        <w:rPr>
          <w:sz w:val="22"/>
          <w:szCs w:val="22"/>
        </w:rPr>
        <w:t xml:space="preserve">Date _________________________ </w:t>
      </w:r>
      <w:r w:rsidR="0090627A">
        <w:rPr>
          <w:sz w:val="22"/>
          <w:szCs w:val="22"/>
        </w:rPr>
        <w:tab/>
      </w:r>
      <w:r w:rsidR="0090627A">
        <w:rPr>
          <w:sz w:val="22"/>
          <w:szCs w:val="22"/>
        </w:rPr>
        <w:tab/>
      </w:r>
      <w:r w:rsidRPr="007E2792">
        <w:rPr>
          <w:sz w:val="22"/>
          <w:szCs w:val="22"/>
        </w:rPr>
        <w:t>Signed ___________________________________</w:t>
      </w:r>
    </w:p>
    <w:p w14:paraId="0D8AD916" w14:textId="456BD07E" w:rsidR="00427E57" w:rsidRPr="00C74916" w:rsidRDefault="000A56A7" w:rsidP="00427E57">
      <w:pPr>
        <w:spacing w:after="0" w:line="240" w:lineRule="auto"/>
        <w:rPr>
          <w:i/>
          <w:iCs/>
          <w:sz w:val="22"/>
          <w:szCs w:val="22"/>
        </w:rPr>
      </w:pP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="00C74916">
        <w:rPr>
          <w:sz w:val="22"/>
          <w:szCs w:val="22"/>
        </w:rPr>
        <w:t xml:space="preserve">    </w:t>
      </w:r>
      <w:r w:rsidR="0090627A">
        <w:rPr>
          <w:sz w:val="22"/>
          <w:szCs w:val="22"/>
        </w:rPr>
        <w:tab/>
      </w:r>
      <w:r w:rsidR="0090627A">
        <w:rPr>
          <w:sz w:val="22"/>
          <w:szCs w:val="22"/>
        </w:rPr>
        <w:tab/>
      </w:r>
      <w:r w:rsidR="00C74916">
        <w:rPr>
          <w:sz w:val="22"/>
          <w:szCs w:val="22"/>
        </w:rPr>
        <w:t xml:space="preserve"> </w:t>
      </w:r>
      <w:r w:rsidR="007453DA" w:rsidRPr="00C74916">
        <w:rPr>
          <w:i/>
          <w:iCs/>
          <w:sz w:val="22"/>
          <w:szCs w:val="22"/>
        </w:rPr>
        <w:t xml:space="preserve"> </w:t>
      </w:r>
      <w:r w:rsidRPr="00C74916">
        <w:rPr>
          <w:i/>
          <w:iCs/>
          <w:sz w:val="22"/>
          <w:szCs w:val="22"/>
        </w:rPr>
        <w:t>(Signature of Owner</w:t>
      </w:r>
      <w:r w:rsidR="00D172BF" w:rsidRPr="00C74916">
        <w:rPr>
          <w:i/>
          <w:iCs/>
          <w:sz w:val="22"/>
          <w:szCs w:val="22"/>
        </w:rPr>
        <w:t xml:space="preserve"> or authorized signing officer</w:t>
      </w:r>
      <w:r w:rsidRPr="00C74916">
        <w:rPr>
          <w:i/>
          <w:iCs/>
          <w:sz w:val="22"/>
          <w:szCs w:val="22"/>
        </w:rPr>
        <w:t>)</w:t>
      </w:r>
    </w:p>
    <w:p w14:paraId="16B725D7" w14:textId="77777777" w:rsidR="000A56A7" w:rsidRPr="007E2792" w:rsidRDefault="000A56A7" w:rsidP="00427E57">
      <w:pPr>
        <w:spacing w:after="0" w:line="240" w:lineRule="auto"/>
        <w:rPr>
          <w:b/>
          <w:bCs/>
          <w:sz w:val="22"/>
          <w:szCs w:val="22"/>
        </w:rPr>
      </w:pPr>
    </w:p>
    <w:p w14:paraId="23D489C7" w14:textId="77777777" w:rsidR="0075398B" w:rsidRDefault="0075398B" w:rsidP="00427E57">
      <w:pPr>
        <w:spacing w:after="0" w:line="240" w:lineRule="auto"/>
        <w:rPr>
          <w:b/>
          <w:bCs/>
          <w:sz w:val="22"/>
          <w:szCs w:val="22"/>
        </w:rPr>
      </w:pPr>
    </w:p>
    <w:p w14:paraId="51B43052" w14:textId="77777777" w:rsidR="0090627A" w:rsidRPr="007E2792" w:rsidRDefault="0090627A" w:rsidP="00427E57">
      <w:pPr>
        <w:spacing w:after="0" w:line="240" w:lineRule="auto"/>
        <w:rPr>
          <w:b/>
          <w:bCs/>
          <w:sz w:val="22"/>
          <w:szCs w:val="22"/>
        </w:rPr>
      </w:pPr>
    </w:p>
    <w:p w14:paraId="507E633E" w14:textId="731FB4AC" w:rsidR="000A56A7" w:rsidRPr="007E2792" w:rsidRDefault="000A56A7" w:rsidP="00427E57">
      <w:pPr>
        <w:spacing w:after="0" w:line="240" w:lineRule="auto"/>
        <w:rPr>
          <w:b/>
          <w:bCs/>
          <w:sz w:val="22"/>
          <w:szCs w:val="22"/>
        </w:rPr>
      </w:pP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  <w:t xml:space="preserve">          </w:t>
      </w:r>
      <w:r w:rsidR="0090627A">
        <w:rPr>
          <w:b/>
          <w:bCs/>
          <w:sz w:val="22"/>
          <w:szCs w:val="22"/>
        </w:rPr>
        <w:tab/>
      </w:r>
      <w:r w:rsidR="0090627A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>___________________________________</w:t>
      </w:r>
    </w:p>
    <w:p w14:paraId="19043451" w14:textId="2A73A824" w:rsidR="000A56A7" w:rsidRPr="00C74916" w:rsidRDefault="000A56A7" w:rsidP="00427E57">
      <w:pPr>
        <w:spacing w:after="0" w:line="240" w:lineRule="auto"/>
        <w:rPr>
          <w:i/>
          <w:iCs/>
          <w:sz w:val="22"/>
          <w:szCs w:val="22"/>
        </w:rPr>
      </w:pP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C74916">
        <w:rPr>
          <w:b/>
          <w:bCs/>
          <w:i/>
          <w:iCs/>
          <w:sz w:val="22"/>
          <w:szCs w:val="22"/>
        </w:rPr>
        <w:tab/>
      </w:r>
      <w:r w:rsidR="00AB2249" w:rsidRPr="00C74916">
        <w:rPr>
          <w:i/>
          <w:iCs/>
          <w:sz w:val="22"/>
          <w:szCs w:val="22"/>
        </w:rPr>
        <w:t>(</w:t>
      </w:r>
      <w:r w:rsidRPr="00C74916">
        <w:rPr>
          <w:i/>
          <w:iCs/>
          <w:sz w:val="22"/>
          <w:szCs w:val="22"/>
        </w:rPr>
        <w:t>Please print name)</w:t>
      </w:r>
    </w:p>
    <w:p w14:paraId="40DCF97C" w14:textId="77777777" w:rsidR="008E3AF3" w:rsidRDefault="008E3AF3" w:rsidP="007636F3">
      <w:pPr>
        <w:spacing w:after="0" w:line="240" w:lineRule="auto"/>
        <w:rPr>
          <w:sz w:val="22"/>
          <w:szCs w:val="22"/>
        </w:rPr>
      </w:pPr>
    </w:p>
    <w:p w14:paraId="44BD3FB1" w14:textId="77777777" w:rsidR="001D7552" w:rsidRPr="007E2792" w:rsidRDefault="001D7552" w:rsidP="007636F3">
      <w:pPr>
        <w:spacing w:after="0" w:line="240" w:lineRule="auto"/>
        <w:rPr>
          <w:sz w:val="22"/>
          <w:szCs w:val="22"/>
        </w:rPr>
      </w:pPr>
    </w:p>
    <w:p w14:paraId="33D4710D" w14:textId="61B445E5" w:rsidR="00913449" w:rsidRPr="007E2792" w:rsidRDefault="007636F3" w:rsidP="007636F3">
      <w:pPr>
        <w:spacing w:after="0" w:line="240" w:lineRule="auto"/>
        <w:rPr>
          <w:b/>
          <w:bCs/>
          <w:sz w:val="22"/>
          <w:szCs w:val="22"/>
        </w:rPr>
      </w:pPr>
      <w:r w:rsidRPr="007E2792">
        <w:rPr>
          <w:sz w:val="22"/>
          <w:szCs w:val="22"/>
        </w:rPr>
        <w:t xml:space="preserve">Affix </w:t>
      </w:r>
      <w:r w:rsidR="00EB1ADE">
        <w:rPr>
          <w:sz w:val="22"/>
          <w:szCs w:val="22"/>
        </w:rPr>
        <w:t>the c</w:t>
      </w:r>
      <w:r w:rsidRPr="007E2792">
        <w:rPr>
          <w:sz w:val="22"/>
          <w:szCs w:val="22"/>
        </w:rPr>
        <w:t xml:space="preserve">orporate seal of </w:t>
      </w:r>
      <w:r w:rsidR="001D7552">
        <w:rPr>
          <w:sz w:val="22"/>
          <w:szCs w:val="22"/>
        </w:rPr>
        <w:t xml:space="preserve">the </w:t>
      </w:r>
      <w:r w:rsidRPr="007E2792">
        <w:rPr>
          <w:sz w:val="22"/>
          <w:szCs w:val="22"/>
        </w:rPr>
        <w:t>registered owner o</w:t>
      </w:r>
      <w:r w:rsidR="00D172BF">
        <w:rPr>
          <w:sz w:val="22"/>
          <w:szCs w:val="22"/>
        </w:rPr>
        <w:t>f</w:t>
      </w:r>
      <w:r w:rsidRPr="007E2792">
        <w:rPr>
          <w:sz w:val="22"/>
          <w:szCs w:val="22"/>
        </w:rPr>
        <w:t xml:space="preserve"> </w:t>
      </w:r>
      <w:r w:rsidR="00AB1217">
        <w:rPr>
          <w:sz w:val="22"/>
          <w:szCs w:val="22"/>
        </w:rPr>
        <w:t xml:space="preserve">the </w:t>
      </w:r>
      <w:r w:rsidRPr="007E2792">
        <w:rPr>
          <w:sz w:val="22"/>
          <w:szCs w:val="22"/>
        </w:rPr>
        <w:t>property</w:t>
      </w:r>
      <w:r w:rsidR="00D172BF">
        <w:rPr>
          <w:sz w:val="22"/>
          <w:szCs w:val="22"/>
        </w:rPr>
        <w:t>, if the registered owner is a corporation</w:t>
      </w:r>
      <w:r w:rsidRPr="007E2792">
        <w:rPr>
          <w:sz w:val="22"/>
          <w:szCs w:val="22"/>
        </w:rPr>
        <w:t>. Processing will not commence until this is provided.</w:t>
      </w:r>
      <w:r w:rsidRPr="007E2792">
        <w:rPr>
          <w:b/>
          <w:bCs/>
          <w:sz w:val="22"/>
          <w:szCs w:val="22"/>
        </w:rPr>
        <w:t xml:space="preserve"> </w:t>
      </w:r>
    </w:p>
    <w:p w14:paraId="330F9F1E" w14:textId="77777777" w:rsidR="008E3AF3" w:rsidRPr="007E2792" w:rsidRDefault="008E3AF3" w:rsidP="007636F3">
      <w:pPr>
        <w:spacing w:after="0" w:line="240" w:lineRule="auto"/>
        <w:rPr>
          <w:b/>
          <w:bCs/>
          <w:sz w:val="22"/>
          <w:szCs w:val="22"/>
        </w:rPr>
      </w:pPr>
    </w:p>
    <w:p w14:paraId="1BA92CF7" w14:textId="77777777" w:rsidR="008E3AF3" w:rsidRPr="007E2792" w:rsidRDefault="008E3AF3" w:rsidP="007636F3">
      <w:pPr>
        <w:spacing w:after="0" w:line="240" w:lineRule="auto"/>
        <w:rPr>
          <w:b/>
          <w:bCs/>
          <w:sz w:val="22"/>
          <w:szCs w:val="22"/>
        </w:rPr>
      </w:pPr>
    </w:p>
    <w:p w14:paraId="48796194" w14:textId="77777777" w:rsidR="00B1524E" w:rsidRPr="007E2792" w:rsidRDefault="00B1524E" w:rsidP="007636F3">
      <w:pPr>
        <w:spacing w:after="0" w:line="240" w:lineRule="auto"/>
        <w:rPr>
          <w:b/>
          <w:bCs/>
          <w:sz w:val="22"/>
          <w:szCs w:val="22"/>
        </w:rPr>
      </w:pPr>
    </w:p>
    <w:p w14:paraId="5EA00F16" w14:textId="77777777" w:rsidR="004816DF" w:rsidRPr="007E2792" w:rsidRDefault="004816DF">
      <w:pPr>
        <w:rPr>
          <w:b/>
          <w:bCs/>
          <w:sz w:val="22"/>
          <w:szCs w:val="22"/>
        </w:rPr>
      </w:pPr>
      <w:r w:rsidRPr="007E2792">
        <w:rPr>
          <w:b/>
          <w:bCs/>
          <w:sz w:val="22"/>
          <w:szCs w:val="22"/>
        </w:rPr>
        <w:br w:type="page"/>
      </w:r>
    </w:p>
    <w:p w14:paraId="5EFB99A8" w14:textId="77777777" w:rsidR="004B7EA7" w:rsidRPr="007E2792" w:rsidRDefault="004B7EA7" w:rsidP="004B7EA7">
      <w:pPr>
        <w:pStyle w:val="Heading1"/>
        <w:numPr>
          <w:ilvl w:val="0"/>
          <w:numId w:val="0"/>
        </w:numPr>
        <w:ind w:left="360" w:hanging="360"/>
        <w:rPr>
          <w:sz w:val="22"/>
          <w:szCs w:val="22"/>
        </w:rPr>
      </w:pPr>
      <w:bookmarkStart w:id="11" w:name="_Toc222756537"/>
      <w:r w:rsidRPr="007E2792">
        <w:rPr>
          <w:sz w:val="22"/>
          <w:szCs w:val="22"/>
        </w:rPr>
        <w:lastRenderedPageBreak/>
        <w:t xml:space="preserve">Permission to Enter </w:t>
      </w:r>
      <w:bookmarkEnd w:id="11"/>
    </w:p>
    <w:p w14:paraId="75429B6B" w14:textId="77777777" w:rsidR="004B7EA7" w:rsidRPr="007E2792" w:rsidRDefault="004B7EA7" w:rsidP="004B7EA7">
      <w:pPr>
        <w:spacing w:after="0" w:line="240" w:lineRule="auto"/>
        <w:rPr>
          <w:b/>
          <w:bCs/>
          <w:sz w:val="22"/>
          <w:szCs w:val="22"/>
        </w:rPr>
      </w:pPr>
    </w:p>
    <w:p w14:paraId="17514C76" w14:textId="31CE3650" w:rsidR="004B7EA7" w:rsidRPr="007E2792" w:rsidRDefault="004B7EA7" w:rsidP="00C126F0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>I ___________________________________</w:t>
      </w:r>
      <w:r w:rsidR="00AB1217">
        <w:rPr>
          <w:sz w:val="22"/>
          <w:szCs w:val="22"/>
        </w:rPr>
        <w:t xml:space="preserve"> </w:t>
      </w:r>
      <w:r w:rsidR="00AB1217">
        <w:rPr>
          <w:i/>
          <w:iCs/>
          <w:sz w:val="22"/>
          <w:szCs w:val="22"/>
        </w:rPr>
        <w:t>(name)</w:t>
      </w:r>
      <w:r w:rsidRPr="007E2792">
        <w:rPr>
          <w:sz w:val="22"/>
          <w:szCs w:val="22"/>
        </w:rPr>
        <w:t>, being the Registered Owner of the property</w:t>
      </w:r>
      <w:r>
        <w:rPr>
          <w:sz w:val="22"/>
          <w:szCs w:val="22"/>
        </w:rPr>
        <w:t xml:space="preserve"> at _______________________________</w:t>
      </w:r>
      <w:r w:rsidR="00C126F0">
        <w:rPr>
          <w:sz w:val="22"/>
          <w:szCs w:val="22"/>
        </w:rPr>
        <w:t>___________________________________</w:t>
      </w:r>
      <w:r>
        <w:rPr>
          <w:sz w:val="22"/>
          <w:szCs w:val="22"/>
        </w:rPr>
        <w:t>(</w:t>
      </w:r>
      <w:r w:rsidRPr="00564E3A">
        <w:rPr>
          <w:i/>
          <w:iCs/>
          <w:sz w:val="22"/>
          <w:szCs w:val="22"/>
        </w:rPr>
        <w:t>address/legal description</w:t>
      </w:r>
      <w:r>
        <w:rPr>
          <w:sz w:val="22"/>
          <w:szCs w:val="22"/>
        </w:rPr>
        <w:t>)</w:t>
      </w:r>
      <w:r w:rsidRPr="0043448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which is </w:t>
      </w:r>
      <w:r w:rsidRPr="007E2792">
        <w:rPr>
          <w:sz w:val="22"/>
          <w:szCs w:val="22"/>
        </w:rPr>
        <w:t>subject to this application, hereby authorize City of Vaughan staff</w:t>
      </w:r>
      <w:r>
        <w:rPr>
          <w:sz w:val="22"/>
          <w:szCs w:val="22"/>
        </w:rPr>
        <w:t>, agents, contractors and consultants</w:t>
      </w:r>
      <w:r w:rsidRPr="007E2792">
        <w:rPr>
          <w:sz w:val="22"/>
          <w:szCs w:val="22"/>
        </w:rPr>
        <w:t xml:space="preserve"> to enter </w:t>
      </w:r>
      <w:r>
        <w:rPr>
          <w:sz w:val="22"/>
          <w:szCs w:val="22"/>
        </w:rPr>
        <w:t xml:space="preserve">upon </w:t>
      </w:r>
      <w:r w:rsidRPr="007E2792">
        <w:rPr>
          <w:sz w:val="22"/>
          <w:szCs w:val="22"/>
        </w:rPr>
        <w:t xml:space="preserve">the </w:t>
      </w:r>
      <w:r>
        <w:rPr>
          <w:sz w:val="22"/>
          <w:szCs w:val="22"/>
        </w:rPr>
        <w:t xml:space="preserve">above-noted property </w:t>
      </w:r>
      <w:r w:rsidRPr="007E2792">
        <w:rPr>
          <w:sz w:val="22"/>
          <w:szCs w:val="22"/>
        </w:rPr>
        <w:t xml:space="preserve">for the purposes of making inspections associated with this application, during normal and reasonable working hours. </w:t>
      </w:r>
    </w:p>
    <w:p w14:paraId="24EF169F" w14:textId="77777777" w:rsidR="004B7EA7" w:rsidRPr="007E2792" w:rsidRDefault="004B7EA7" w:rsidP="00C126F0">
      <w:pPr>
        <w:spacing w:after="0" w:line="360" w:lineRule="auto"/>
        <w:rPr>
          <w:sz w:val="22"/>
          <w:szCs w:val="22"/>
        </w:rPr>
      </w:pPr>
    </w:p>
    <w:p w14:paraId="03439DBE" w14:textId="77777777" w:rsidR="004B7EA7" w:rsidRPr="007E2792" w:rsidRDefault="004B7EA7" w:rsidP="00C126F0">
      <w:pPr>
        <w:spacing w:after="0" w:line="360" w:lineRule="auto"/>
        <w:rPr>
          <w:sz w:val="22"/>
          <w:szCs w:val="22"/>
        </w:rPr>
      </w:pPr>
    </w:p>
    <w:p w14:paraId="54073C8B" w14:textId="77777777" w:rsidR="004B7EA7" w:rsidRPr="007E2792" w:rsidRDefault="004B7EA7" w:rsidP="00C126F0">
      <w:pPr>
        <w:spacing w:after="0" w:line="360" w:lineRule="auto"/>
        <w:rPr>
          <w:sz w:val="22"/>
          <w:szCs w:val="22"/>
        </w:rPr>
      </w:pPr>
      <w:r w:rsidRPr="007E2792">
        <w:rPr>
          <w:sz w:val="22"/>
          <w:szCs w:val="22"/>
        </w:rPr>
        <w:t>Date _________________________ Signed ___________________________________</w:t>
      </w:r>
    </w:p>
    <w:p w14:paraId="20FB890E" w14:textId="77777777" w:rsidR="004B7EA7" w:rsidRPr="00A94C39" w:rsidRDefault="004B7EA7" w:rsidP="00C126F0">
      <w:pPr>
        <w:spacing w:after="0" w:line="360" w:lineRule="auto"/>
        <w:rPr>
          <w:i/>
          <w:iCs/>
          <w:sz w:val="22"/>
          <w:szCs w:val="22"/>
        </w:rPr>
      </w:pP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7E2792">
        <w:rPr>
          <w:sz w:val="22"/>
          <w:szCs w:val="22"/>
        </w:rPr>
        <w:tab/>
      </w:r>
      <w:r w:rsidRPr="00A94C39">
        <w:rPr>
          <w:i/>
          <w:iCs/>
          <w:sz w:val="22"/>
          <w:szCs w:val="22"/>
        </w:rPr>
        <w:t>(Signature of Owner or authorized signing officer)</w:t>
      </w:r>
    </w:p>
    <w:p w14:paraId="0A58071A" w14:textId="77777777" w:rsidR="004B7EA7" w:rsidRPr="007E2792" w:rsidRDefault="004B7EA7" w:rsidP="00C126F0">
      <w:pPr>
        <w:spacing w:after="0" w:line="360" w:lineRule="auto"/>
        <w:rPr>
          <w:b/>
          <w:bCs/>
          <w:sz w:val="22"/>
          <w:szCs w:val="22"/>
        </w:rPr>
      </w:pPr>
    </w:p>
    <w:p w14:paraId="6E153274" w14:textId="77777777" w:rsidR="004B7EA7" w:rsidRPr="007E2792" w:rsidRDefault="004B7EA7" w:rsidP="00C126F0">
      <w:pPr>
        <w:spacing w:after="0" w:line="360" w:lineRule="auto"/>
        <w:rPr>
          <w:b/>
          <w:bCs/>
          <w:sz w:val="22"/>
          <w:szCs w:val="22"/>
        </w:rPr>
      </w:pPr>
    </w:p>
    <w:p w14:paraId="3E3D8D51" w14:textId="77777777" w:rsidR="004B7EA7" w:rsidRPr="007E2792" w:rsidRDefault="004B7EA7" w:rsidP="00C126F0">
      <w:pPr>
        <w:spacing w:after="0" w:line="360" w:lineRule="auto"/>
        <w:rPr>
          <w:b/>
          <w:bCs/>
          <w:sz w:val="22"/>
          <w:szCs w:val="22"/>
        </w:rPr>
      </w:pP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  <w:t xml:space="preserve">            ___________________________________</w:t>
      </w:r>
    </w:p>
    <w:p w14:paraId="5A633BF5" w14:textId="77777777" w:rsidR="004B7EA7" w:rsidRPr="00A94C39" w:rsidRDefault="004B7EA7" w:rsidP="004B7EA7">
      <w:pPr>
        <w:spacing w:after="0" w:line="240" w:lineRule="auto"/>
        <w:rPr>
          <w:i/>
          <w:iCs/>
          <w:sz w:val="22"/>
          <w:szCs w:val="22"/>
        </w:rPr>
      </w:pP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7E2792">
        <w:rPr>
          <w:b/>
          <w:bCs/>
          <w:sz w:val="22"/>
          <w:szCs w:val="22"/>
        </w:rPr>
        <w:tab/>
      </w:r>
      <w:r w:rsidRPr="00A94C39">
        <w:rPr>
          <w:b/>
          <w:bCs/>
          <w:i/>
          <w:iCs/>
          <w:sz w:val="22"/>
          <w:szCs w:val="22"/>
        </w:rPr>
        <w:tab/>
      </w:r>
      <w:r w:rsidRPr="00A94C39">
        <w:rPr>
          <w:i/>
          <w:iCs/>
          <w:sz w:val="22"/>
          <w:szCs w:val="22"/>
        </w:rPr>
        <w:t>(Please print name)</w:t>
      </w:r>
    </w:p>
    <w:p w14:paraId="18BCE4D7" w14:textId="77777777" w:rsidR="004B7EA7" w:rsidRDefault="004B7EA7" w:rsidP="00D44739">
      <w:pPr>
        <w:pStyle w:val="Heading1"/>
        <w:numPr>
          <w:ilvl w:val="0"/>
          <w:numId w:val="0"/>
        </w:numPr>
        <w:ind w:left="360" w:hanging="360"/>
        <w:rPr>
          <w:sz w:val="22"/>
          <w:szCs w:val="22"/>
        </w:rPr>
      </w:pPr>
    </w:p>
    <w:p w14:paraId="2EEE9B5A" w14:textId="2509930F" w:rsidR="009A308D" w:rsidRPr="007E2792" w:rsidRDefault="009A308D">
      <w:pPr>
        <w:rPr>
          <w:sz w:val="22"/>
          <w:szCs w:val="22"/>
        </w:rPr>
      </w:pPr>
      <w:r w:rsidRPr="007E2792">
        <w:rPr>
          <w:sz w:val="22"/>
          <w:szCs w:val="22"/>
        </w:rPr>
        <w:br w:type="page"/>
      </w:r>
    </w:p>
    <w:p w14:paraId="7FB87E5A" w14:textId="4DF08BA3" w:rsidR="00334AA2" w:rsidRPr="007E2792" w:rsidRDefault="00D536A1" w:rsidP="00D44739">
      <w:pPr>
        <w:pStyle w:val="Heading1"/>
        <w:numPr>
          <w:ilvl w:val="0"/>
          <w:numId w:val="0"/>
        </w:numPr>
        <w:ind w:left="360" w:hanging="360"/>
        <w:rPr>
          <w:sz w:val="22"/>
          <w:szCs w:val="22"/>
        </w:rPr>
      </w:pPr>
      <w:bookmarkStart w:id="12" w:name="_Toc222756538"/>
      <w:r w:rsidRPr="007E2792">
        <w:rPr>
          <w:sz w:val="22"/>
          <w:szCs w:val="22"/>
        </w:rPr>
        <w:lastRenderedPageBreak/>
        <w:t>Submission Checklist</w:t>
      </w:r>
      <w:bookmarkEnd w:id="12"/>
    </w:p>
    <w:p w14:paraId="2A683ED4" w14:textId="67D5383E" w:rsidR="00D536A1" w:rsidRDefault="00D536A1" w:rsidP="517D3C34">
      <w:pPr>
        <w:spacing w:after="0" w:line="240" w:lineRule="auto"/>
        <w:rPr>
          <w:sz w:val="22"/>
          <w:szCs w:val="22"/>
        </w:rPr>
      </w:pPr>
      <w:r w:rsidRPr="517D3C34">
        <w:rPr>
          <w:sz w:val="22"/>
          <w:szCs w:val="22"/>
        </w:rPr>
        <w:t xml:space="preserve">Before </w:t>
      </w:r>
      <w:r w:rsidR="00E811E3" w:rsidRPr="517D3C34">
        <w:rPr>
          <w:sz w:val="22"/>
          <w:szCs w:val="22"/>
        </w:rPr>
        <w:t>submitting</w:t>
      </w:r>
      <w:r w:rsidRPr="517D3C34">
        <w:rPr>
          <w:sz w:val="22"/>
          <w:szCs w:val="22"/>
        </w:rPr>
        <w:t xml:space="preserve"> your application, please ensure you </w:t>
      </w:r>
      <w:r w:rsidR="00CA051C" w:rsidRPr="517D3C34">
        <w:rPr>
          <w:sz w:val="22"/>
          <w:szCs w:val="22"/>
        </w:rPr>
        <w:t xml:space="preserve">have completed and enclosed all </w:t>
      </w:r>
      <w:r w:rsidRPr="517D3C34">
        <w:rPr>
          <w:sz w:val="22"/>
          <w:szCs w:val="22"/>
        </w:rPr>
        <w:t xml:space="preserve">necessary documents. Please </w:t>
      </w:r>
      <w:r w:rsidR="70C742F0" w:rsidRPr="517D3C34">
        <w:rPr>
          <w:sz w:val="22"/>
          <w:szCs w:val="22"/>
        </w:rPr>
        <w:t>submit the completed application form along with all supporting documents to the online submission portal at vaughanbusiness.ca/</w:t>
      </w:r>
      <w:r w:rsidR="001E0552">
        <w:rPr>
          <w:sz w:val="22"/>
          <w:szCs w:val="22"/>
        </w:rPr>
        <w:t>invest</w:t>
      </w:r>
      <w:r w:rsidR="70C742F0" w:rsidRPr="517D3C34">
        <w:rPr>
          <w:sz w:val="22"/>
          <w:szCs w:val="22"/>
        </w:rPr>
        <w:t xml:space="preserve">. </w:t>
      </w:r>
    </w:p>
    <w:p w14:paraId="482512CA" w14:textId="77777777" w:rsidR="00E811E3" w:rsidRPr="007E2792" w:rsidRDefault="00E811E3" w:rsidP="001E6345">
      <w:pPr>
        <w:spacing w:after="0" w:line="240" w:lineRule="auto"/>
        <w:rPr>
          <w:sz w:val="22"/>
          <w:szCs w:val="22"/>
        </w:rPr>
      </w:pPr>
    </w:p>
    <w:p w14:paraId="505491AC" w14:textId="3F09F596" w:rsidR="00E811E3" w:rsidRPr="007E2792" w:rsidRDefault="000C67C8" w:rsidP="001E6345">
      <w:pPr>
        <w:spacing w:after="0"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411690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4B5F2C" w:rsidRPr="007E2792">
        <w:rPr>
          <w:sz w:val="22"/>
          <w:szCs w:val="22"/>
        </w:rPr>
        <w:t xml:space="preserve">Completed </w:t>
      </w:r>
      <w:r w:rsidR="001B5985">
        <w:rPr>
          <w:sz w:val="22"/>
          <w:szCs w:val="22"/>
        </w:rPr>
        <w:t xml:space="preserve">Community </w:t>
      </w:r>
      <w:r w:rsidR="006273AB">
        <w:rPr>
          <w:sz w:val="22"/>
          <w:szCs w:val="22"/>
        </w:rPr>
        <w:t>and Economic Development Fund</w:t>
      </w:r>
      <w:r w:rsidR="001B5985" w:rsidRPr="007E2792">
        <w:rPr>
          <w:sz w:val="22"/>
          <w:szCs w:val="22"/>
        </w:rPr>
        <w:t xml:space="preserve"> </w:t>
      </w:r>
      <w:r w:rsidR="004B5F2C" w:rsidRPr="007E2792">
        <w:rPr>
          <w:sz w:val="22"/>
          <w:szCs w:val="22"/>
        </w:rPr>
        <w:t>application form</w:t>
      </w:r>
    </w:p>
    <w:p w14:paraId="35D7A011" w14:textId="77777777" w:rsidR="004B5F2C" w:rsidRPr="007E2792" w:rsidRDefault="004B5F2C" w:rsidP="001E6345">
      <w:pPr>
        <w:spacing w:after="0" w:line="240" w:lineRule="auto"/>
        <w:rPr>
          <w:sz w:val="22"/>
          <w:szCs w:val="22"/>
        </w:rPr>
      </w:pPr>
    </w:p>
    <w:p w14:paraId="17C73D32" w14:textId="40D8DBFC" w:rsidR="001E6345" w:rsidRDefault="000C67C8" w:rsidP="517D3C34">
      <w:pPr>
        <w:spacing w:after="0"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692685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517D3C34">
            <w:rPr>
              <w:rFonts w:eastAsia="MS Gothic"/>
              <w:sz w:val="22"/>
              <w:szCs w:val="22"/>
            </w:rPr>
            <w:t>☐</w:t>
          </w:r>
        </w:sdtContent>
      </w:sdt>
      <w:r w:rsidR="004B5F2C" w:rsidRPr="517D3C34">
        <w:rPr>
          <w:sz w:val="22"/>
          <w:szCs w:val="22"/>
        </w:rPr>
        <w:t xml:space="preserve">All supporting </w:t>
      </w:r>
      <w:r w:rsidR="00A662B1" w:rsidRPr="517D3C34">
        <w:rPr>
          <w:sz w:val="22"/>
          <w:szCs w:val="22"/>
        </w:rPr>
        <w:t xml:space="preserve">documents required for the </w:t>
      </w:r>
      <w:r w:rsidR="00E273D8" w:rsidRPr="517D3C34">
        <w:rPr>
          <w:sz w:val="22"/>
          <w:szCs w:val="22"/>
        </w:rPr>
        <w:t>incentive</w:t>
      </w:r>
      <w:r w:rsidR="00A662B1" w:rsidRPr="517D3C34">
        <w:rPr>
          <w:sz w:val="22"/>
          <w:szCs w:val="22"/>
        </w:rPr>
        <w:t xml:space="preserve"> program</w:t>
      </w:r>
      <w:r w:rsidR="0075398B" w:rsidRPr="517D3C34">
        <w:rPr>
          <w:sz w:val="22"/>
          <w:szCs w:val="22"/>
        </w:rPr>
        <w:t>(s)</w:t>
      </w:r>
      <w:r w:rsidR="00A662B1" w:rsidRPr="517D3C34">
        <w:rPr>
          <w:sz w:val="22"/>
          <w:szCs w:val="22"/>
        </w:rPr>
        <w:t xml:space="preserve"> to which you are applying. Details can be found in the C</w:t>
      </w:r>
      <w:r w:rsidR="00D720A5" w:rsidRPr="517D3C34">
        <w:rPr>
          <w:sz w:val="22"/>
          <w:szCs w:val="22"/>
        </w:rPr>
        <w:t>ommunity Improvement Plan</w:t>
      </w:r>
      <w:r w:rsidR="00A662B1" w:rsidRPr="517D3C34">
        <w:rPr>
          <w:sz w:val="22"/>
          <w:szCs w:val="22"/>
        </w:rPr>
        <w:t xml:space="preserve"> at </w:t>
      </w:r>
      <w:r w:rsidR="454BAEE4" w:rsidRPr="517D3C34">
        <w:rPr>
          <w:sz w:val="22"/>
          <w:szCs w:val="22"/>
        </w:rPr>
        <w:t>vaughanbusiness.ca/</w:t>
      </w:r>
      <w:r w:rsidR="001E0552">
        <w:rPr>
          <w:sz w:val="22"/>
          <w:szCs w:val="22"/>
        </w:rPr>
        <w:t>invest</w:t>
      </w:r>
      <w:r w:rsidR="454BAEE4" w:rsidRPr="517D3C34">
        <w:rPr>
          <w:sz w:val="22"/>
          <w:szCs w:val="22"/>
        </w:rPr>
        <w:t xml:space="preserve">. </w:t>
      </w:r>
    </w:p>
    <w:p w14:paraId="0A6CE621" w14:textId="77777777" w:rsidR="00A662B1" w:rsidRPr="007E2792" w:rsidRDefault="00A662B1" w:rsidP="001E6345">
      <w:pPr>
        <w:spacing w:after="0" w:line="240" w:lineRule="auto"/>
        <w:rPr>
          <w:sz w:val="22"/>
          <w:szCs w:val="22"/>
        </w:rPr>
      </w:pPr>
    </w:p>
    <w:p w14:paraId="3C23A71F" w14:textId="77777777" w:rsidR="00A662B1" w:rsidRPr="007E2792" w:rsidRDefault="00A662B1" w:rsidP="001E6345">
      <w:pPr>
        <w:spacing w:after="0" w:line="240" w:lineRule="auto"/>
        <w:rPr>
          <w:sz w:val="22"/>
          <w:szCs w:val="22"/>
        </w:rPr>
      </w:pPr>
    </w:p>
    <w:p w14:paraId="224DA80C" w14:textId="77777777" w:rsidR="00A662B1" w:rsidRPr="007E2792" w:rsidRDefault="00A662B1" w:rsidP="001E6345">
      <w:pPr>
        <w:spacing w:line="240" w:lineRule="auto"/>
        <w:rPr>
          <w:sz w:val="22"/>
          <w:szCs w:val="22"/>
          <w:u w:val="single"/>
        </w:rPr>
      </w:pPr>
      <w:r w:rsidRPr="007E2792">
        <w:rPr>
          <w:sz w:val="22"/>
          <w:szCs w:val="22"/>
          <w:u w:val="single"/>
        </w:rPr>
        <w:t>Major Office Development Charges Deferral</w:t>
      </w:r>
    </w:p>
    <w:p w14:paraId="5A8A51F2" w14:textId="0B707081" w:rsidR="00A662B1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6577374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BF5144" w:rsidRPr="007E2792">
        <w:rPr>
          <w:sz w:val="22"/>
          <w:szCs w:val="22"/>
        </w:rPr>
        <w:t xml:space="preserve">Statement of how the proposed project meets the overall goals and objectives of the </w:t>
      </w:r>
      <w:r w:rsidR="00D720A5" w:rsidRPr="007E2792">
        <w:rPr>
          <w:sz w:val="22"/>
          <w:szCs w:val="22"/>
        </w:rPr>
        <w:t xml:space="preserve">Community Improvement Plan </w:t>
      </w:r>
    </w:p>
    <w:p w14:paraId="3F8AEFBD" w14:textId="365A0B75" w:rsidR="008739F4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3765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D50AE5">
        <w:rPr>
          <w:sz w:val="22"/>
          <w:szCs w:val="22"/>
        </w:rPr>
        <w:t xml:space="preserve"> A </w:t>
      </w:r>
      <w:r w:rsidR="00F92B03" w:rsidRPr="007E2792">
        <w:rPr>
          <w:sz w:val="22"/>
          <w:szCs w:val="22"/>
        </w:rPr>
        <w:t>copy of the site development application, approved change of use, if applicable (at building permit stage), and gross floor area</w:t>
      </w:r>
    </w:p>
    <w:p w14:paraId="5F8D8703" w14:textId="69709601" w:rsidR="00426DB7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966016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426DB7" w:rsidRPr="007E2792">
        <w:rPr>
          <w:sz w:val="22"/>
          <w:szCs w:val="22"/>
        </w:rPr>
        <w:t>Specifications of the proposed project, including design drawings, sketches, renderings, and/or elevation drawings prepared by a qualified professional</w:t>
      </w:r>
    </w:p>
    <w:p w14:paraId="3FED9E6C" w14:textId="1D2AB211" w:rsidR="001E6345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693293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1E6345" w:rsidRPr="007E2792">
        <w:rPr>
          <w:sz w:val="22"/>
          <w:szCs w:val="22"/>
        </w:rPr>
        <w:t>Any additional requirements or information determined by the Implementation Committee</w:t>
      </w:r>
    </w:p>
    <w:p w14:paraId="3BAD0203" w14:textId="77777777" w:rsidR="001E6345" w:rsidRPr="007E2792" w:rsidRDefault="001E6345" w:rsidP="001E6345">
      <w:pPr>
        <w:spacing w:line="240" w:lineRule="auto"/>
        <w:rPr>
          <w:sz w:val="22"/>
          <w:szCs w:val="22"/>
        </w:rPr>
      </w:pPr>
    </w:p>
    <w:p w14:paraId="18349FE4" w14:textId="7D51A098" w:rsidR="00A662B1" w:rsidRPr="007E2792" w:rsidRDefault="00A662B1" w:rsidP="001E6345">
      <w:pPr>
        <w:spacing w:line="240" w:lineRule="auto"/>
        <w:rPr>
          <w:sz w:val="22"/>
          <w:szCs w:val="22"/>
          <w:u w:val="single"/>
        </w:rPr>
      </w:pPr>
      <w:r w:rsidRPr="007E2792">
        <w:rPr>
          <w:sz w:val="22"/>
          <w:szCs w:val="22"/>
          <w:u w:val="single"/>
        </w:rPr>
        <w:t xml:space="preserve">Convention Centre Development Charges Deferral </w:t>
      </w:r>
    </w:p>
    <w:p w14:paraId="0675D79A" w14:textId="45A82A7C" w:rsidR="00BF5144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616403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BF5144" w:rsidRPr="007E2792">
        <w:rPr>
          <w:sz w:val="22"/>
          <w:szCs w:val="22"/>
        </w:rPr>
        <w:t xml:space="preserve">Statement of how the proposed project meets the overall goals and objectives of the </w:t>
      </w:r>
      <w:r w:rsidR="00D720A5" w:rsidRPr="007E2792">
        <w:rPr>
          <w:sz w:val="22"/>
          <w:szCs w:val="22"/>
        </w:rPr>
        <w:t xml:space="preserve">Community Improvement Plan </w:t>
      </w:r>
    </w:p>
    <w:p w14:paraId="4D2824C4" w14:textId="4C1493B5" w:rsidR="00F92B03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426229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D50AE5">
        <w:rPr>
          <w:sz w:val="22"/>
          <w:szCs w:val="22"/>
        </w:rPr>
        <w:t xml:space="preserve">A </w:t>
      </w:r>
      <w:r w:rsidR="00F92B03" w:rsidRPr="007E2792">
        <w:rPr>
          <w:sz w:val="22"/>
          <w:szCs w:val="22"/>
        </w:rPr>
        <w:t>copy of the site development application, approved change of use, if applicable (at building permit stage), and gross floor area</w:t>
      </w:r>
    </w:p>
    <w:p w14:paraId="03F0BE1B" w14:textId="5905A15A" w:rsidR="00426DB7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706357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426DB7" w:rsidRPr="007E2792">
        <w:rPr>
          <w:sz w:val="22"/>
          <w:szCs w:val="22"/>
        </w:rPr>
        <w:t>Specifications of the proposed project, including design drawings, sketches, renderings, and/or elevation drawings prepared by a qualified professional</w:t>
      </w:r>
    </w:p>
    <w:p w14:paraId="790B67BF" w14:textId="2633D6BB" w:rsidR="001E6345" w:rsidRPr="007E2792" w:rsidRDefault="000C67C8" w:rsidP="001E6345">
      <w:pPr>
        <w:rPr>
          <w:sz w:val="22"/>
          <w:szCs w:val="22"/>
        </w:rPr>
      </w:pPr>
      <w:sdt>
        <w:sdtPr>
          <w:rPr>
            <w:sz w:val="22"/>
            <w:szCs w:val="22"/>
          </w:rPr>
          <w:id w:val="6947286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1E6345" w:rsidRPr="007E2792">
        <w:rPr>
          <w:sz w:val="22"/>
          <w:szCs w:val="22"/>
        </w:rPr>
        <w:t>Any additional requirements or information determined by the Implementation Committee</w:t>
      </w:r>
    </w:p>
    <w:p w14:paraId="57B742DF" w14:textId="2CFEE9E1" w:rsidR="00DA3535" w:rsidRPr="007E2792" w:rsidRDefault="00DA3535" w:rsidP="57E44DFE">
      <w:pPr>
        <w:spacing w:line="240" w:lineRule="auto"/>
        <w:rPr>
          <w:sz w:val="22"/>
          <w:szCs w:val="22"/>
        </w:rPr>
      </w:pPr>
    </w:p>
    <w:p w14:paraId="4B6FA309" w14:textId="79F6842D" w:rsidR="00A662B1" w:rsidRPr="007E2792" w:rsidRDefault="00A662B1" w:rsidP="001E6345">
      <w:pPr>
        <w:spacing w:line="240" w:lineRule="auto"/>
        <w:rPr>
          <w:sz w:val="22"/>
          <w:szCs w:val="22"/>
          <w:u w:val="single"/>
        </w:rPr>
      </w:pPr>
      <w:r w:rsidRPr="007E2792">
        <w:rPr>
          <w:sz w:val="22"/>
          <w:szCs w:val="22"/>
          <w:u w:val="single"/>
        </w:rPr>
        <w:t xml:space="preserve">Interim </w:t>
      </w:r>
      <w:r w:rsidR="00320895">
        <w:rPr>
          <w:sz w:val="22"/>
          <w:szCs w:val="22"/>
          <w:u w:val="single"/>
        </w:rPr>
        <w:t xml:space="preserve">Use </w:t>
      </w:r>
      <w:r w:rsidRPr="007E2792">
        <w:rPr>
          <w:sz w:val="22"/>
          <w:szCs w:val="22"/>
          <w:u w:val="single"/>
        </w:rPr>
        <w:t>Activations</w:t>
      </w:r>
      <w:r w:rsidR="0032329B" w:rsidRPr="007E2792">
        <w:rPr>
          <w:sz w:val="22"/>
          <w:szCs w:val="22"/>
          <w:u w:val="single"/>
        </w:rPr>
        <w:t xml:space="preserve"> (Retail or Recreational Use)</w:t>
      </w:r>
      <w:r w:rsidR="001E6345" w:rsidRPr="007E2792">
        <w:rPr>
          <w:sz w:val="22"/>
          <w:szCs w:val="22"/>
          <w:u w:val="single"/>
        </w:rPr>
        <w:t xml:space="preserve"> </w:t>
      </w:r>
      <w:r w:rsidRPr="007E2792">
        <w:rPr>
          <w:sz w:val="22"/>
          <w:szCs w:val="22"/>
          <w:u w:val="single"/>
        </w:rPr>
        <w:t>Grant</w:t>
      </w:r>
    </w:p>
    <w:p w14:paraId="1CB79A5C" w14:textId="47C6AF86" w:rsidR="00BF5144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156498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BF5144" w:rsidRPr="007E2792">
        <w:rPr>
          <w:sz w:val="22"/>
          <w:szCs w:val="22"/>
        </w:rPr>
        <w:t xml:space="preserve">Statement of how the proposed project meets the overall goals and objectives of the </w:t>
      </w:r>
      <w:r w:rsidR="00D720A5" w:rsidRPr="007E2792">
        <w:rPr>
          <w:sz w:val="22"/>
          <w:szCs w:val="22"/>
        </w:rPr>
        <w:t xml:space="preserve">Community Improvement Plan </w:t>
      </w:r>
    </w:p>
    <w:p w14:paraId="2E8AC516" w14:textId="4A3C4851" w:rsidR="00BF5144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651411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DA3535" w:rsidRPr="007E2792">
        <w:rPr>
          <w:sz w:val="22"/>
          <w:szCs w:val="22"/>
        </w:rPr>
        <w:t>Well-composed photographs of existing condition of buildings/ property</w:t>
      </w:r>
    </w:p>
    <w:p w14:paraId="2885AD24" w14:textId="644F47E5" w:rsidR="00DA3535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541434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DA3535" w:rsidRPr="007E2792">
        <w:rPr>
          <w:sz w:val="22"/>
          <w:szCs w:val="22"/>
        </w:rPr>
        <w:t xml:space="preserve">Historical photographs and/or drawings where available </w:t>
      </w:r>
    </w:p>
    <w:p w14:paraId="3C13CB5B" w14:textId="307E3084" w:rsidR="00F92B03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8202677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F92B03" w:rsidRPr="007E2792">
        <w:rPr>
          <w:sz w:val="22"/>
          <w:szCs w:val="22"/>
        </w:rPr>
        <w:t>Building permit if applicable and a copy of the site development application, approved change of use, if applicable (at building permit stage), and gross floor area</w:t>
      </w:r>
    </w:p>
    <w:p w14:paraId="0BF3357D" w14:textId="5E540377" w:rsidR="00426DB7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265125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426DB7" w:rsidRPr="007E2792">
        <w:rPr>
          <w:sz w:val="22"/>
          <w:szCs w:val="22"/>
        </w:rPr>
        <w:t>Specifications of the proposed project, including design drawings, sketches, renderings, and/or elevation drawings prepared by a qualified professional</w:t>
      </w:r>
    </w:p>
    <w:p w14:paraId="61429021" w14:textId="62B393E3" w:rsidR="005E742B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257647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5E742B" w:rsidRPr="007E2792">
        <w:rPr>
          <w:sz w:val="22"/>
          <w:szCs w:val="22"/>
        </w:rPr>
        <w:t>At least two cost estimates for eligible work provided by a licensed contractor or consultant, as appropriate in the context of the financial incentive program</w:t>
      </w:r>
    </w:p>
    <w:p w14:paraId="2C77D9FC" w14:textId="085DBC46" w:rsidR="005E742B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100332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5E742B" w:rsidRPr="007E2792">
        <w:rPr>
          <w:sz w:val="22"/>
          <w:szCs w:val="22"/>
        </w:rPr>
        <w:t>A detailed budget for the work</w:t>
      </w:r>
    </w:p>
    <w:p w14:paraId="0987DC1C" w14:textId="544BFE2C" w:rsidR="00F92B03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-3100915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C754E7" w:rsidRPr="007E2792">
        <w:rPr>
          <w:sz w:val="22"/>
          <w:szCs w:val="22"/>
        </w:rPr>
        <w:t>Statement identifying how the use will drive foot traffic, contribute to community vibrancy, and how success will be measured</w:t>
      </w:r>
      <w:r w:rsidR="57442416" w:rsidRPr="1622D663">
        <w:rPr>
          <w:sz w:val="22"/>
          <w:szCs w:val="22"/>
        </w:rPr>
        <w:t>, outlined in a Letter of Commitment that is signed by a qualified professional if it pertains to technical information or signed by the applicant if it is descriptive information</w:t>
      </w:r>
    </w:p>
    <w:p w14:paraId="715F290A" w14:textId="69542FD3" w:rsidR="00C754E7" w:rsidRPr="007E2792" w:rsidRDefault="000C67C8" w:rsidP="001E6345">
      <w:pPr>
        <w:spacing w:line="240" w:lineRule="auto"/>
        <w:rPr>
          <w:sz w:val="22"/>
          <w:szCs w:val="22"/>
        </w:rPr>
      </w:pPr>
      <w:sdt>
        <w:sdtPr>
          <w:rPr>
            <w:sz w:val="22"/>
            <w:szCs w:val="22"/>
          </w:rPr>
          <w:id w:val="2413079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E6345" w:rsidRPr="007E2792">
            <w:rPr>
              <w:rFonts w:eastAsia="MS Gothic"/>
              <w:sz w:val="22"/>
              <w:szCs w:val="22"/>
            </w:rPr>
            <w:t>☐</w:t>
          </w:r>
        </w:sdtContent>
      </w:sdt>
      <w:r w:rsidR="001E6345" w:rsidRPr="007E2792">
        <w:rPr>
          <w:sz w:val="22"/>
          <w:szCs w:val="22"/>
        </w:rPr>
        <w:t>Any additional requirements or information determined by the Implementation Committee</w:t>
      </w:r>
    </w:p>
    <w:p w14:paraId="6E3FBB6A" w14:textId="696CC87B" w:rsidR="6D3B945F" w:rsidRPr="007E2792" w:rsidRDefault="6D3B945F" w:rsidP="007636F3">
      <w:pPr>
        <w:spacing w:after="0" w:line="240" w:lineRule="auto"/>
        <w:rPr>
          <w:b/>
          <w:sz w:val="22"/>
          <w:szCs w:val="22"/>
        </w:rPr>
      </w:pPr>
    </w:p>
    <w:sectPr w:rsidR="6D3B945F" w:rsidRPr="007E2792" w:rsidSect="004C21EC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4281C" w14:textId="77777777" w:rsidR="000C67C8" w:rsidRDefault="000C67C8" w:rsidP="00136DBC">
      <w:pPr>
        <w:spacing w:after="0" w:line="240" w:lineRule="auto"/>
      </w:pPr>
      <w:r>
        <w:separator/>
      </w:r>
    </w:p>
  </w:endnote>
  <w:endnote w:type="continuationSeparator" w:id="0">
    <w:p w14:paraId="107F3532" w14:textId="77777777" w:rsidR="000C67C8" w:rsidRDefault="000C67C8" w:rsidP="00136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82397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F618BD" w14:textId="46579F8F" w:rsidR="00136DBC" w:rsidRDefault="00136D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C71232" w14:textId="77777777" w:rsidR="00136DBC" w:rsidRDefault="00136D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034B7" w14:textId="77777777" w:rsidR="000C67C8" w:rsidRDefault="000C67C8" w:rsidP="00136DBC">
      <w:pPr>
        <w:spacing w:after="0" w:line="240" w:lineRule="auto"/>
      </w:pPr>
      <w:r>
        <w:separator/>
      </w:r>
    </w:p>
  </w:footnote>
  <w:footnote w:type="continuationSeparator" w:id="0">
    <w:p w14:paraId="2376C1FD" w14:textId="77777777" w:rsidR="000C67C8" w:rsidRDefault="000C67C8" w:rsidP="00136D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AB26" w14:textId="0824DB76" w:rsidR="00E81819" w:rsidRDefault="00E8181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43C654B" wp14:editId="124D08B9">
          <wp:simplePos x="0" y="0"/>
          <wp:positionH relativeFrom="column">
            <wp:posOffset>4545330</wp:posOffset>
          </wp:positionH>
          <wp:positionV relativeFrom="paragraph">
            <wp:posOffset>-208915</wp:posOffset>
          </wp:positionV>
          <wp:extent cx="1661160" cy="475615"/>
          <wp:effectExtent l="0" t="0" r="0" b="635"/>
          <wp:wrapSquare wrapText="bothSides"/>
          <wp:docPr id="1813310458" name="Picture 1" descr="A blue and green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310458" name="Picture 1" descr="A blue and green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1160" cy="47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D8E2A90" w14:textId="77777777" w:rsidR="00E81819" w:rsidRDefault="00E818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E32BE"/>
    <w:multiLevelType w:val="hybridMultilevel"/>
    <w:tmpl w:val="614E413C"/>
    <w:lvl w:ilvl="0" w:tplc="0409000B">
      <w:start w:val="1"/>
      <w:numFmt w:val="bullet"/>
      <w:lvlText w:val=""/>
      <w:lvlJc w:val="left"/>
      <w:pPr>
        <w:ind w:left="796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" w15:restartNumberingAfterBreak="0">
    <w:nsid w:val="293C2238"/>
    <w:multiLevelType w:val="hybridMultilevel"/>
    <w:tmpl w:val="74681A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00897"/>
    <w:multiLevelType w:val="hybridMultilevel"/>
    <w:tmpl w:val="95682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A3432"/>
    <w:multiLevelType w:val="hybridMultilevel"/>
    <w:tmpl w:val="43962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C30340"/>
    <w:multiLevelType w:val="hybridMultilevel"/>
    <w:tmpl w:val="805835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687F30"/>
    <w:multiLevelType w:val="hybridMultilevel"/>
    <w:tmpl w:val="99246E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711D3D"/>
    <w:multiLevelType w:val="hybridMultilevel"/>
    <w:tmpl w:val="F500BA2E"/>
    <w:lvl w:ilvl="0" w:tplc="ED50B3DE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F3460"/>
    <w:multiLevelType w:val="hybridMultilevel"/>
    <w:tmpl w:val="316A332A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8" w15:restartNumberingAfterBreak="0">
    <w:nsid w:val="63DE0B30"/>
    <w:multiLevelType w:val="hybridMultilevel"/>
    <w:tmpl w:val="B01EE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6252E9"/>
    <w:multiLevelType w:val="hybridMultilevel"/>
    <w:tmpl w:val="DDF4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2878B6"/>
    <w:multiLevelType w:val="hybridMultilevel"/>
    <w:tmpl w:val="663C7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901007"/>
    <w:multiLevelType w:val="hybridMultilevel"/>
    <w:tmpl w:val="7D42AFBE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2" w15:restartNumberingAfterBreak="0">
    <w:nsid w:val="7F4420DE"/>
    <w:multiLevelType w:val="hybridMultilevel"/>
    <w:tmpl w:val="D392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2469118">
    <w:abstractNumId w:val="4"/>
  </w:num>
  <w:num w:numId="2" w16cid:durableId="622468092">
    <w:abstractNumId w:val="5"/>
  </w:num>
  <w:num w:numId="3" w16cid:durableId="646974410">
    <w:abstractNumId w:val="6"/>
  </w:num>
  <w:num w:numId="4" w16cid:durableId="1657805616">
    <w:abstractNumId w:val="1"/>
  </w:num>
  <w:num w:numId="5" w16cid:durableId="1714384130">
    <w:abstractNumId w:val="3"/>
  </w:num>
  <w:num w:numId="6" w16cid:durableId="703596016">
    <w:abstractNumId w:val="12"/>
  </w:num>
  <w:num w:numId="7" w16cid:durableId="1478457030">
    <w:abstractNumId w:val="8"/>
  </w:num>
  <w:num w:numId="8" w16cid:durableId="1654601693">
    <w:abstractNumId w:val="7"/>
  </w:num>
  <w:num w:numId="9" w16cid:durableId="1374697862">
    <w:abstractNumId w:val="11"/>
  </w:num>
  <w:num w:numId="10" w16cid:durableId="1337876333">
    <w:abstractNumId w:val="0"/>
  </w:num>
  <w:num w:numId="11" w16cid:durableId="1083574488">
    <w:abstractNumId w:val="10"/>
  </w:num>
  <w:num w:numId="12" w16cid:durableId="2056199638">
    <w:abstractNumId w:val="9"/>
  </w:num>
  <w:num w:numId="13" w16cid:durableId="591742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57F5052"/>
    <w:rsid w:val="00002173"/>
    <w:rsid w:val="00007EEC"/>
    <w:rsid w:val="00012489"/>
    <w:rsid w:val="00014E4C"/>
    <w:rsid w:val="00016FD4"/>
    <w:rsid w:val="00024ECC"/>
    <w:rsid w:val="00025445"/>
    <w:rsid w:val="00026289"/>
    <w:rsid w:val="00041884"/>
    <w:rsid w:val="000448D3"/>
    <w:rsid w:val="000469EA"/>
    <w:rsid w:val="00051D18"/>
    <w:rsid w:val="000529DD"/>
    <w:rsid w:val="000564D1"/>
    <w:rsid w:val="0006389C"/>
    <w:rsid w:val="00073784"/>
    <w:rsid w:val="00083122"/>
    <w:rsid w:val="000913AC"/>
    <w:rsid w:val="000955BC"/>
    <w:rsid w:val="0009695E"/>
    <w:rsid w:val="000A3137"/>
    <w:rsid w:val="000A56A7"/>
    <w:rsid w:val="000A651B"/>
    <w:rsid w:val="000A7100"/>
    <w:rsid w:val="000B751F"/>
    <w:rsid w:val="000C3363"/>
    <w:rsid w:val="000C60F5"/>
    <w:rsid w:val="000C67C8"/>
    <w:rsid w:val="000C6880"/>
    <w:rsid w:val="000C6D04"/>
    <w:rsid w:val="000D4AD4"/>
    <w:rsid w:val="000D6E5E"/>
    <w:rsid w:val="000D7EA1"/>
    <w:rsid w:val="000E118C"/>
    <w:rsid w:val="000E3817"/>
    <w:rsid w:val="000E412A"/>
    <w:rsid w:val="000E63F7"/>
    <w:rsid w:val="000E6C24"/>
    <w:rsid w:val="000E7244"/>
    <w:rsid w:val="000E7EF6"/>
    <w:rsid w:val="000F09A1"/>
    <w:rsid w:val="000F2565"/>
    <w:rsid w:val="000F54F0"/>
    <w:rsid w:val="00100302"/>
    <w:rsid w:val="00107DB1"/>
    <w:rsid w:val="00110E8E"/>
    <w:rsid w:val="00114AA0"/>
    <w:rsid w:val="001217D4"/>
    <w:rsid w:val="00121F78"/>
    <w:rsid w:val="0012330E"/>
    <w:rsid w:val="00136DBC"/>
    <w:rsid w:val="00137036"/>
    <w:rsid w:val="001370FF"/>
    <w:rsid w:val="001400EB"/>
    <w:rsid w:val="00143E35"/>
    <w:rsid w:val="001447FE"/>
    <w:rsid w:val="0015379F"/>
    <w:rsid w:val="00160E8B"/>
    <w:rsid w:val="00165BF5"/>
    <w:rsid w:val="00167EE6"/>
    <w:rsid w:val="0017048D"/>
    <w:rsid w:val="00171084"/>
    <w:rsid w:val="00173EDD"/>
    <w:rsid w:val="00173F50"/>
    <w:rsid w:val="0017653E"/>
    <w:rsid w:val="00191BBA"/>
    <w:rsid w:val="00197FC9"/>
    <w:rsid w:val="001A1B21"/>
    <w:rsid w:val="001A7ECE"/>
    <w:rsid w:val="001B300D"/>
    <w:rsid w:val="001B533D"/>
    <w:rsid w:val="001B5650"/>
    <w:rsid w:val="001B5985"/>
    <w:rsid w:val="001C3484"/>
    <w:rsid w:val="001D023D"/>
    <w:rsid w:val="001D0973"/>
    <w:rsid w:val="001D50CC"/>
    <w:rsid w:val="001D7552"/>
    <w:rsid w:val="001D7853"/>
    <w:rsid w:val="001E0552"/>
    <w:rsid w:val="001E1A38"/>
    <w:rsid w:val="001E60A9"/>
    <w:rsid w:val="001E6345"/>
    <w:rsid w:val="001E76BB"/>
    <w:rsid w:val="001F4347"/>
    <w:rsid w:val="002010BE"/>
    <w:rsid w:val="00202238"/>
    <w:rsid w:val="002046B1"/>
    <w:rsid w:val="0020673B"/>
    <w:rsid w:val="00214D83"/>
    <w:rsid w:val="0021534C"/>
    <w:rsid w:val="00217962"/>
    <w:rsid w:val="00220DE2"/>
    <w:rsid w:val="00231E31"/>
    <w:rsid w:val="0023244B"/>
    <w:rsid w:val="00233F1D"/>
    <w:rsid w:val="0023454A"/>
    <w:rsid w:val="00234EC7"/>
    <w:rsid w:val="00241D71"/>
    <w:rsid w:val="002430C4"/>
    <w:rsid w:val="00243294"/>
    <w:rsid w:val="00245D0A"/>
    <w:rsid w:val="002523F3"/>
    <w:rsid w:val="0026035E"/>
    <w:rsid w:val="00260F21"/>
    <w:rsid w:val="002673ED"/>
    <w:rsid w:val="00267B78"/>
    <w:rsid w:val="0027427E"/>
    <w:rsid w:val="00275064"/>
    <w:rsid w:val="002804B7"/>
    <w:rsid w:val="002854C2"/>
    <w:rsid w:val="0028672D"/>
    <w:rsid w:val="00287A69"/>
    <w:rsid w:val="0029293E"/>
    <w:rsid w:val="00295D55"/>
    <w:rsid w:val="00295FF9"/>
    <w:rsid w:val="002962A3"/>
    <w:rsid w:val="00297572"/>
    <w:rsid w:val="002A280D"/>
    <w:rsid w:val="002A348E"/>
    <w:rsid w:val="002A3A50"/>
    <w:rsid w:val="002A3D91"/>
    <w:rsid w:val="002B20E6"/>
    <w:rsid w:val="002C1E41"/>
    <w:rsid w:val="002C4D68"/>
    <w:rsid w:val="002C641D"/>
    <w:rsid w:val="002C65E4"/>
    <w:rsid w:val="002C741D"/>
    <w:rsid w:val="002D0038"/>
    <w:rsid w:val="002D7CAF"/>
    <w:rsid w:val="002E34B2"/>
    <w:rsid w:val="002E3C33"/>
    <w:rsid w:val="002E66AC"/>
    <w:rsid w:val="002F01F5"/>
    <w:rsid w:val="002F6CDD"/>
    <w:rsid w:val="00300E08"/>
    <w:rsid w:val="0030478F"/>
    <w:rsid w:val="0031511D"/>
    <w:rsid w:val="00320895"/>
    <w:rsid w:val="0032136D"/>
    <w:rsid w:val="00321BAF"/>
    <w:rsid w:val="0032329B"/>
    <w:rsid w:val="003236EF"/>
    <w:rsid w:val="00327328"/>
    <w:rsid w:val="00331DF8"/>
    <w:rsid w:val="00334AA2"/>
    <w:rsid w:val="00334BFF"/>
    <w:rsid w:val="00341AFB"/>
    <w:rsid w:val="003465AD"/>
    <w:rsid w:val="00351A5D"/>
    <w:rsid w:val="00351D00"/>
    <w:rsid w:val="00353942"/>
    <w:rsid w:val="00357144"/>
    <w:rsid w:val="00361F5E"/>
    <w:rsid w:val="00367B55"/>
    <w:rsid w:val="00374D1E"/>
    <w:rsid w:val="003806C8"/>
    <w:rsid w:val="003810BC"/>
    <w:rsid w:val="0038462D"/>
    <w:rsid w:val="003874C7"/>
    <w:rsid w:val="00393586"/>
    <w:rsid w:val="003A1B43"/>
    <w:rsid w:val="003B1B41"/>
    <w:rsid w:val="003C03BD"/>
    <w:rsid w:val="003C2355"/>
    <w:rsid w:val="003D4C0E"/>
    <w:rsid w:val="003D522C"/>
    <w:rsid w:val="003D7467"/>
    <w:rsid w:val="003D78BE"/>
    <w:rsid w:val="003E13DB"/>
    <w:rsid w:val="003F1598"/>
    <w:rsid w:val="003F4E1E"/>
    <w:rsid w:val="00405C5B"/>
    <w:rsid w:val="0040659B"/>
    <w:rsid w:val="004170D9"/>
    <w:rsid w:val="00420FD5"/>
    <w:rsid w:val="00426DB7"/>
    <w:rsid w:val="00427E57"/>
    <w:rsid w:val="0043047C"/>
    <w:rsid w:val="00433684"/>
    <w:rsid w:val="00433831"/>
    <w:rsid w:val="004372AA"/>
    <w:rsid w:val="00440049"/>
    <w:rsid w:val="004430F2"/>
    <w:rsid w:val="00446074"/>
    <w:rsid w:val="00446E24"/>
    <w:rsid w:val="00460C33"/>
    <w:rsid w:val="0046630C"/>
    <w:rsid w:val="004805A2"/>
    <w:rsid w:val="004816DF"/>
    <w:rsid w:val="00481D3B"/>
    <w:rsid w:val="00490D37"/>
    <w:rsid w:val="00491DB2"/>
    <w:rsid w:val="004927CA"/>
    <w:rsid w:val="004927E8"/>
    <w:rsid w:val="004931B1"/>
    <w:rsid w:val="00495571"/>
    <w:rsid w:val="004959F8"/>
    <w:rsid w:val="004973A4"/>
    <w:rsid w:val="004A6FAC"/>
    <w:rsid w:val="004B1FB3"/>
    <w:rsid w:val="004B5F2C"/>
    <w:rsid w:val="004B748A"/>
    <w:rsid w:val="004B7EA7"/>
    <w:rsid w:val="004C21EC"/>
    <w:rsid w:val="004C5760"/>
    <w:rsid w:val="004D0708"/>
    <w:rsid w:val="004D1749"/>
    <w:rsid w:val="004D29DE"/>
    <w:rsid w:val="004D32AE"/>
    <w:rsid w:val="004F0FBB"/>
    <w:rsid w:val="004F3698"/>
    <w:rsid w:val="004F4591"/>
    <w:rsid w:val="004F4BFA"/>
    <w:rsid w:val="004F738D"/>
    <w:rsid w:val="00500953"/>
    <w:rsid w:val="005033D3"/>
    <w:rsid w:val="005041D9"/>
    <w:rsid w:val="0050647C"/>
    <w:rsid w:val="0051019F"/>
    <w:rsid w:val="00514B51"/>
    <w:rsid w:val="00516498"/>
    <w:rsid w:val="00516754"/>
    <w:rsid w:val="005265DE"/>
    <w:rsid w:val="00527DEF"/>
    <w:rsid w:val="005323B9"/>
    <w:rsid w:val="00533E94"/>
    <w:rsid w:val="00542868"/>
    <w:rsid w:val="00547385"/>
    <w:rsid w:val="00550741"/>
    <w:rsid w:val="0055083D"/>
    <w:rsid w:val="00551C18"/>
    <w:rsid w:val="0055399F"/>
    <w:rsid w:val="00572AB6"/>
    <w:rsid w:val="005752F8"/>
    <w:rsid w:val="0057564C"/>
    <w:rsid w:val="00582DFD"/>
    <w:rsid w:val="00584BB4"/>
    <w:rsid w:val="005851D6"/>
    <w:rsid w:val="005867E7"/>
    <w:rsid w:val="00586F54"/>
    <w:rsid w:val="00592A3F"/>
    <w:rsid w:val="00592AE2"/>
    <w:rsid w:val="00596721"/>
    <w:rsid w:val="005A1ED5"/>
    <w:rsid w:val="005B18C0"/>
    <w:rsid w:val="005B213E"/>
    <w:rsid w:val="005B30E4"/>
    <w:rsid w:val="005B6328"/>
    <w:rsid w:val="005C0933"/>
    <w:rsid w:val="005C1FEE"/>
    <w:rsid w:val="005D4C41"/>
    <w:rsid w:val="005E01E6"/>
    <w:rsid w:val="005E2F32"/>
    <w:rsid w:val="005E44D4"/>
    <w:rsid w:val="005E5064"/>
    <w:rsid w:val="005E742B"/>
    <w:rsid w:val="005F0F5C"/>
    <w:rsid w:val="005F5B18"/>
    <w:rsid w:val="00601E4C"/>
    <w:rsid w:val="006050DD"/>
    <w:rsid w:val="00607580"/>
    <w:rsid w:val="00607E60"/>
    <w:rsid w:val="006107BD"/>
    <w:rsid w:val="006160F1"/>
    <w:rsid w:val="00620A96"/>
    <w:rsid w:val="00627328"/>
    <w:rsid w:val="006273AB"/>
    <w:rsid w:val="00627496"/>
    <w:rsid w:val="00631225"/>
    <w:rsid w:val="00642117"/>
    <w:rsid w:val="00643363"/>
    <w:rsid w:val="0065492F"/>
    <w:rsid w:val="006550D5"/>
    <w:rsid w:val="00663C0C"/>
    <w:rsid w:val="006716DE"/>
    <w:rsid w:val="00676739"/>
    <w:rsid w:val="00677469"/>
    <w:rsid w:val="00687C6B"/>
    <w:rsid w:val="00687E04"/>
    <w:rsid w:val="00691184"/>
    <w:rsid w:val="00691F66"/>
    <w:rsid w:val="00693B52"/>
    <w:rsid w:val="00697467"/>
    <w:rsid w:val="006A4E9D"/>
    <w:rsid w:val="006B13AA"/>
    <w:rsid w:val="006B4D1A"/>
    <w:rsid w:val="006B4FAF"/>
    <w:rsid w:val="006B676A"/>
    <w:rsid w:val="006B6D0E"/>
    <w:rsid w:val="006C255B"/>
    <w:rsid w:val="006C3D25"/>
    <w:rsid w:val="006C5B75"/>
    <w:rsid w:val="006C604D"/>
    <w:rsid w:val="006D0AE8"/>
    <w:rsid w:val="006D1C01"/>
    <w:rsid w:val="006E02F4"/>
    <w:rsid w:val="006F1CF5"/>
    <w:rsid w:val="006F24B8"/>
    <w:rsid w:val="006F55BC"/>
    <w:rsid w:val="006F55C1"/>
    <w:rsid w:val="0070427E"/>
    <w:rsid w:val="0070766E"/>
    <w:rsid w:val="00712C64"/>
    <w:rsid w:val="007133CA"/>
    <w:rsid w:val="00717B47"/>
    <w:rsid w:val="007203B8"/>
    <w:rsid w:val="00721487"/>
    <w:rsid w:val="00722555"/>
    <w:rsid w:val="00723937"/>
    <w:rsid w:val="0072599B"/>
    <w:rsid w:val="0072789B"/>
    <w:rsid w:val="00743DF6"/>
    <w:rsid w:val="00744A07"/>
    <w:rsid w:val="007453DA"/>
    <w:rsid w:val="0074573B"/>
    <w:rsid w:val="00746BA3"/>
    <w:rsid w:val="0074719D"/>
    <w:rsid w:val="00747E8A"/>
    <w:rsid w:val="0075398B"/>
    <w:rsid w:val="00755845"/>
    <w:rsid w:val="0075597E"/>
    <w:rsid w:val="00761AF3"/>
    <w:rsid w:val="007636F3"/>
    <w:rsid w:val="0077435A"/>
    <w:rsid w:val="00777997"/>
    <w:rsid w:val="00777F4B"/>
    <w:rsid w:val="00780428"/>
    <w:rsid w:val="00786B63"/>
    <w:rsid w:val="00787CD1"/>
    <w:rsid w:val="0079106D"/>
    <w:rsid w:val="00794486"/>
    <w:rsid w:val="00797C9E"/>
    <w:rsid w:val="007A0338"/>
    <w:rsid w:val="007A03DF"/>
    <w:rsid w:val="007A403A"/>
    <w:rsid w:val="007A46FF"/>
    <w:rsid w:val="007A5B6F"/>
    <w:rsid w:val="007A6161"/>
    <w:rsid w:val="007B18D7"/>
    <w:rsid w:val="007C1A86"/>
    <w:rsid w:val="007C278A"/>
    <w:rsid w:val="007C4360"/>
    <w:rsid w:val="007C6EEF"/>
    <w:rsid w:val="007D74BF"/>
    <w:rsid w:val="007E2792"/>
    <w:rsid w:val="007E32D3"/>
    <w:rsid w:val="007E5893"/>
    <w:rsid w:val="007E6209"/>
    <w:rsid w:val="008005AB"/>
    <w:rsid w:val="00800986"/>
    <w:rsid w:val="008050D2"/>
    <w:rsid w:val="00805DBE"/>
    <w:rsid w:val="00820420"/>
    <w:rsid w:val="00821099"/>
    <w:rsid w:val="00823469"/>
    <w:rsid w:val="008368AB"/>
    <w:rsid w:val="00842C62"/>
    <w:rsid w:val="008456AF"/>
    <w:rsid w:val="008534DF"/>
    <w:rsid w:val="00855066"/>
    <w:rsid w:val="00855F04"/>
    <w:rsid w:val="00862300"/>
    <w:rsid w:val="00866E2B"/>
    <w:rsid w:val="008709FC"/>
    <w:rsid w:val="00870BF9"/>
    <w:rsid w:val="008732EF"/>
    <w:rsid w:val="008733B9"/>
    <w:rsid w:val="008739F4"/>
    <w:rsid w:val="00875218"/>
    <w:rsid w:val="00876B28"/>
    <w:rsid w:val="00882BD1"/>
    <w:rsid w:val="00884769"/>
    <w:rsid w:val="00885510"/>
    <w:rsid w:val="00886838"/>
    <w:rsid w:val="00890F1B"/>
    <w:rsid w:val="00892389"/>
    <w:rsid w:val="00892DF5"/>
    <w:rsid w:val="00895346"/>
    <w:rsid w:val="00896BA0"/>
    <w:rsid w:val="008B14B2"/>
    <w:rsid w:val="008B439E"/>
    <w:rsid w:val="008C1D45"/>
    <w:rsid w:val="008C318A"/>
    <w:rsid w:val="008C41EB"/>
    <w:rsid w:val="008D0D39"/>
    <w:rsid w:val="008D167F"/>
    <w:rsid w:val="008D35A3"/>
    <w:rsid w:val="008D4CAD"/>
    <w:rsid w:val="008D683D"/>
    <w:rsid w:val="008D7141"/>
    <w:rsid w:val="008E3AF3"/>
    <w:rsid w:val="008E600E"/>
    <w:rsid w:val="008E72C8"/>
    <w:rsid w:val="008F342E"/>
    <w:rsid w:val="008F4402"/>
    <w:rsid w:val="008F567B"/>
    <w:rsid w:val="008F75A7"/>
    <w:rsid w:val="00905589"/>
    <w:rsid w:val="0090627A"/>
    <w:rsid w:val="00906CDF"/>
    <w:rsid w:val="00907411"/>
    <w:rsid w:val="00907B99"/>
    <w:rsid w:val="00913449"/>
    <w:rsid w:val="009226F7"/>
    <w:rsid w:val="00924C41"/>
    <w:rsid w:val="00925E76"/>
    <w:rsid w:val="009262C6"/>
    <w:rsid w:val="009319CE"/>
    <w:rsid w:val="009320E8"/>
    <w:rsid w:val="00934B09"/>
    <w:rsid w:val="009402BD"/>
    <w:rsid w:val="009420DA"/>
    <w:rsid w:val="009439DF"/>
    <w:rsid w:val="0095096B"/>
    <w:rsid w:val="00955CBC"/>
    <w:rsid w:val="009637BF"/>
    <w:rsid w:val="00966E50"/>
    <w:rsid w:val="0097193F"/>
    <w:rsid w:val="00971F13"/>
    <w:rsid w:val="0097416F"/>
    <w:rsid w:val="00974B97"/>
    <w:rsid w:val="00983D7E"/>
    <w:rsid w:val="00987B0A"/>
    <w:rsid w:val="00990BF4"/>
    <w:rsid w:val="00991503"/>
    <w:rsid w:val="00992F57"/>
    <w:rsid w:val="00995CCC"/>
    <w:rsid w:val="009974FA"/>
    <w:rsid w:val="009A308D"/>
    <w:rsid w:val="009B1465"/>
    <w:rsid w:val="009B2417"/>
    <w:rsid w:val="009B68A6"/>
    <w:rsid w:val="009B70AA"/>
    <w:rsid w:val="009B7A67"/>
    <w:rsid w:val="009C026E"/>
    <w:rsid w:val="009C04F0"/>
    <w:rsid w:val="009C6D2E"/>
    <w:rsid w:val="009D3798"/>
    <w:rsid w:val="009E04C5"/>
    <w:rsid w:val="009E6D47"/>
    <w:rsid w:val="009F2201"/>
    <w:rsid w:val="00A00240"/>
    <w:rsid w:val="00A03F8D"/>
    <w:rsid w:val="00A040E9"/>
    <w:rsid w:val="00A043EC"/>
    <w:rsid w:val="00A04560"/>
    <w:rsid w:val="00A06483"/>
    <w:rsid w:val="00A10860"/>
    <w:rsid w:val="00A1400D"/>
    <w:rsid w:val="00A21DB7"/>
    <w:rsid w:val="00A23A0D"/>
    <w:rsid w:val="00A24C19"/>
    <w:rsid w:val="00A32499"/>
    <w:rsid w:val="00A424F3"/>
    <w:rsid w:val="00A42DC4"/>
    <w:rsid w:val="00A4548D"/>
    <w:rsid w:val="00A45FFF"/>
    <w:rsid w:val="00A512B8"/>
    <w:rsid w:val="00A5734E"/>
    <w:rsid w:val="00A57943"/>
    <w:rsid w:val="00A662B1"/>
    <w:rsid w:val="00A74440"/>
    <w:rsid w:val="00A77338"/>
    <w:rsid w:val="00A822DB"/>
    <w:rsid w:val="00A870EB"/>
    <w:rsid w:val="00A90CB9"/>
    <w:rsid w:val="00A94C39"/>
    <w:rsid w:val="00A961D2"/>
    <w:rsid w:val="00A979FC"/>
    <w:rsid w:val="00AA310F"/>
    <w:rsid w:val="00AA606F"/>
    <w:rsid w:val="00AB1217"/>
    <w:rsid w:val="00AB2249"/>
    <w:rsid w:val="00AC06F1"/>
    <w:rsid w:val="00AC3994"/>
    <w:rsid w:val="00AC5AB8"/>
    <w:rsid w:val="00AD569D"/>
    <w:rsid w:val="00AD5851"/>
    <w:rsid w:val="00AD66D3"/>
    <w:rsid w:val="00AE4C13"/>
    <w:rsid w:val="00AE7E6E"/>
    <w:rsid w:val="00B03F19"/>
    <w:rsid w:val="00B04504"/>
    <w:rsid w:val="00B06714"/>
    <w:rsid w:val="00B07626"/>
    <w:rsid w:val="00B104CC"/>
    <w:rsid w:val="00B120BD"/>
    <w:rsid w:val="00B1524E"/>
    <w:rsid w:val="00B169A2"/>
    <w:rsid w:val="00B20438"/>
    <w:rsid w:val="00B20670"/>
    <w:rsid w:val="00B3554F"/>
    <w:rsid w:val="00B40837"/>
    <w:rsid w:val="00B40890"/>
    <w:rsid w:val="00B426B6"/>
    <w:rsid w:val="00B45C6C"/>
    <w:rsid w:val="00B47087"/>
    <w:rsid w:val="00B5303F"/>
    <w:rsid w:val="00B531C3"/>
    <w:rsid w:val="00B5667B"/>
    <w:rsid w:val="00B5782E"/>
    <w:rsid w:val="00B63ADC"/>
    <w:rsid w:val="00B66D75"/>
    <w:rsid w:val="00B83926"/>
    <w:rsid w:val="00B86A2E"/>
    <w:rsid w:val="00B91C19"/>
    <w:rsid w:val="00BA1330"/>
    <w:rsid w:val="00BA3C6A"/>
    <w:rsid w:val="00BA3F95"/>
    <w:rsid w:val="00BA46B1"/>
    <w:rsid w:val="00BA5041"/>
    <w:rsid w:val="00BB2E48"/>
    <w:rsid w:val="00BC1F44"/>
    <w:rsid w:val="00BC4AEC"/>
    <w:rsid w:val="00BD0250"/>
    <w:rsid w:val="00BD101F"/>
    <w:rsid w:val="00BD11C8"/>
    <w:rsid w:val="00BD2A0B"/>
    <w:rsid w:val="00BD2E01"/>
    <w:rsid w:val="00BD4A2E"/>
    <w:rsid w:val="00BD5A01"/>
    <w:rsid w:val="00BD768C"/>
    <w:rsid w:val="00BE0C55"/>
    <w:rsid w:val="00BE1A66"/>
    <w:rsid w:val="00BE2FFB"/>
    <w:rsid w:val="00BE7C20"/>
    <w:rsid w:val="00BF1026"/>
    <w:rsid w:val="00BF4DF6"/>
    <w:rsid w:val="00BF5144"/>
    <w:rsid w:val="00C057B8"/>
    <w:rsid w:val="00C126F0"/>
    <w:rsid w:val="00C14E4B"/>
    <w:rsid w:val="00C179D5"/>
    <w:rsid w:val="00C3409A"/>
    <w:rsid w:val="00C34256"/>
    <w:rsid w:val="00C346A8"/>
    <w:rsid w:val="00C361E8"/>
    <w:rsid w:val="00C436EA"/>
    <w:rsid w:val="00C44293"/>
    <w:rsid w:val="00C46409"/>
    <w:rsid w:val="00C5180D"/>
    <w:rsid w:val="00C5301A"/>
    <w:rsid w:val="00C61496"/>
    <w:rsid w:val="00C61876"/>
    <w:rsid w:val="00C651AC"/>
    <w:rsid w:val="00C712F7"/>
    <w:rsid w:val="00C74916"/>
    <w:rsid w:val="00C754E7"/>
    <w:rsid w:val="00C76765"/>
    <w:rsid w:val="00C87569"/>
    <w:rsid w:val="00CA051C"/>
    <w:rsid w:val="00CA2D6B"/>
    <w:rsid w:val="00CA3BEB"/>
    <w:rsid w:val="00CA7B5A"/>
    <w:rsid w:val="00CB78B5"/>
    <w:rsid w:val="00CC01B7"/>
    <w:rsid w:val="00CC0362"/>
    <w:rsid w:val="00CC16FB"/>
    <w:rsid w:val="00CC68CF"/>
    <w:rsid w:val="00CC7E60"/>
    <w:rsid w:val="00CD006B"/>
    <w:rsid w:val="00CD0778"/>
    <w:rsid w:val="00CD2CB3"/>
    <w:rsid w:val="00CD6CBA"/>
    <w:rsid w:val="00CE1265"/>
    <w:rsid w:val="00CE4637"/>
    <w:rsid w:val="00CF3C7A"/>
    <w:rsid w:val="00CF73A6"/>
    <w:rsid w:val="00D019D5"/>
    <w:rsid w:val="00D0631E"/>
    <w:rsid w:val="00D079CC"/>
    <w:rsid w:val="00D172BF"/>
    <w:rsid w:val="00D177B1"/>
    <w:rsid w:val="00D21893"/>
    <w:rsid w:val="00D24598"/>
    <w:rsid w:val="00D2602A"/>
    <w:rsid w:val="00D30F61"/>
    <w:rsid w:val="00D363D1"/>
    <w:rsid w:val="00D3692F"/>
    <w:rsid w:val="00D36996"/>
    <w:rsid w:val="00D444DB"/>
    <w:rsid w:val="00D44739"/>
    <w:rsid w:val="00D50AE5"/>
    <w:rsid w:val="00D518C8"/>
    <w:rsid w:val="00D530A9"/>
    <w:rsid w:val="00D536A1"/>
    <w:rsid w:val="00D54C50"/>
    <w:rsid w:val="00D5656B"/>
    <w:rsid w:val="00D576B2"/>
    <w:rsid w:val="00D57FB2"/>
    <w:rsid w:val="00D60704"/>
    <w:rsid w:val="00D63DAE"/>
    <w:rsid w:val="00D710AC"/>
    <w:rsid w:val="00D720A5"/>
    <w:rsid w:val="00D74716"/>
    <w:rsid w:val="00D80D0E"/>
    <w:rsid w:val="00D87F1D"/>
    <w:rsid w:val="00D9063D"/>
    <w:rsid w:val="00D917CE"/>
    <w:rsid w:val="00D92DEC"/>
    <w:rsid w:val="00D9633A"/>
    <w:rsid w:val="00D97118"/>
    <w:rsid w:val="00D97722"/>
    <w:rsid w:val="00DA18EF"/>
    <w:rsid w:val="00DA22AF"/>
    <w:rsid w:val="00DA3535"/>
    <w:rsid w:val="00DA49B7"/>
    <w:rsid w:val="00DA4D0B"/>
    <w:rsid w:val="00DA73C4"/>
    <w:rsid w:val="00DB1A83"/>
    <w:rsid w:val="00DB6FA8"/>
    <w:rsid w:val="00DC0744"/>
    <w:rsid w:val="00DC0E57"/>
    <w:rsid w:val="00DC1B6B"/>
    <w:rsid w:val="00DD1194"/>
    <w:rsid w:val="00DD77E6"/>
    <w:rsid w:val="00DE653E"/>
    <w:rsid w:val="00DE7BB4"/>
    <w:rsid w:val="00DF196D"/>
    <w:rsid w:val="00E02E90"/>
    <w:rsid w:val="00E02EFC"/>
    <w:rsid w:val="00E034B4"/>
    <w:rsid w:val="00E05BFB"/>
    <w:rsid w:val="00E06843"/>
    <w:rsid w:val="00E20015"/>
    <w:rsid w:val="00E273D8"/>
    <w:rsid w:val="00E27F46"/>
    <w:rsid w:val="00E304FD"/>
    <w:rsid w:val="00E31E8F"/>
    <w:rsid w:val="00E367CD"/>
    <w:rsid w:val="00E401B0"/>
    <w:rsid w:val="00E45FAE"/>
    <w:rsid w:val="00E47430"/>
    <w:rsid w:val="00E516BF"/>
    <w:rsid w:val="00E60752"/>
    <w:rsid w:val="00E65002"/>
    <w:rsid w:val="00E759C1"/>
    <w:rsid w:val="00E811E3"/>
    <w:rsid w:val="00E81819"/>
    <w:rsid w:val="00E855BD"/>
    <w:rsid w:val="00E86014"/>
    <w:rsid w:val="00E93AE0"/>
    <w:rsid w:val="00E95418"/>
    <w:rsid w:val="00E96551"/>
    <w:rsid w:val="00E97B8F"/>
    <w:rsid w:val="00EA4129"/>
    <w:rsid w:val="00EB1ADE"/>
    <w:rsid w:val="00EC1F8A"/>
    <w:rsid w:val="00ED1FC5"/>
    <w:rsid w:val="00ED2979"/>
    <w:rsid w:val="00EE6A5E"/>
    <w:rsid w:val="00EF09E1"/>
    <w:rsid w:val="00EF0EE1"/>
    <w:rsid w:val="00EF6322"/>
    <w:rsid w:val="00EF72B2"/>
    <w:rsid w:val="00F02D59"/>
    <w:rsid w:val="00F02DC4"/>
    <w:rsid w:val="00F05FE5"/>
    <w:rsid w:val="00F11EFC"/>
    <w:rsid w:val="00F13A68"/>
    <w:rsid w:val="00F157CA"/>
    <w:rsid w:val="00F23D03"/>
    <w:rsid w:val="00F24AE4"/>
    <w:rsid w:val="00F30AFA"/>
    <w:rsid w:val="00F31A78"/>
    <w:rsid w:val="00F353BD"/>
    <w:rsid w:val="00F35A20"/>
    <w:rsid w:val="00F36B2D"/>
    <w:rsid w:val="00F37626"/>
    <w:rsid w:val="00F40EF1"/>
    <w:rsid w:val="00F431EF"/>
    <w:rsid w:val="00F50229"/>
    <w:rsid w:val="00F63540"/>
    <w:rsid w:val="00F73DD3"/>
    <w:rsid w:val="00F92B03"/>
    <w:rsid w:val="00F963C8"/>
    <w:rsid w:val="00FA1891"/>
    <w:rsid w:val="00FA2B75"/>
    <w:rsid w:val="00FA5E9F"/>
    <w:rsid w:val="00FB131B"/>
    <w:rsid w:val="00FB16FA"/>
    <w:rsid w:val="00FB3FA8"/>
    <w:rsid w:val="00FC3BA8"/>
    <w:rsid w:val="00FD3877"/>
    <w:rsid w:val="00FD450A"/>
    <w:rsid w:val="00FD5528"/>
    <w:rsid w:val="00FD6AC0"/>
    <w:rsid w:val="00FE0196"/>
    <w:rsid w:val="00FE0B46"/>
    <w:rsid w:val="00FE3D00"/>
    <w:rsid w:val="00FE692E"/>
    <w:rsid w:val="00FF318F"/>
    <w:rsid w:val="016F8A12"/>
    <w:rsid w:val="018A41AF"/>
    <w:rsid w:val="0247DBE4"/>
    <w:rsid w:val="030B1288"/>
    <w:rsid w:val="035308E1"/>
    <w:rsid w:val="04E448F9"/>
    <w:rsid w:val="04F5AD5E"/>
    <w:rsid w:val="056097FC"/>
    <w:rsid w:val="05B06E17"/>
    <w:rsid w:val="05C850B2"/>
    <w:rsid w:val="05FD54A8"/>
    <w:rsid w:val="06200CAC"/>
    <w:rsid w:val="0627ABE5"/>
    <w:rsid w:val="06588D76"/>
    <w:rsid w:val="065B1669"/>
    <w:rsid w:val="06D6B319"/>
    <w:rsid w:val="085825C1"/>
    <w:rsid w:val="09C480A5"/>
    <w:rsid w:val="09C8DC5E"/>
    <w:rsid w:val="0A8F6450"/>
    <w:rsid w:val="0A9DF479"/>
    <w:rsid w:val="0B0E5995"/>
    <w:rsid w:val="0B1DD266"/>
    <w:rsid w:val="0B21211B"/>
    <w:rsid w:val="0B4456A6"/>
    <w:rsid w:val="0BC24099"/>
    <w:rsid w:val="0BFB2208"/>
    <w:rsid w:val="0D3149DD"/>
    <w:rsid w:val="0ECD8867"/>
    <w:rsid w:val="0EE102A2"/>
    <w:rsid w:val="0EE99BC2"/>
    <w:rsid w:val="0EFB30E7"/>
    <w:rsid w:val="10123835"/>
    <w:rsid w:val="1065AE07"/>
    <w:rsid w:val="109B5788"/>
    <w:rsid w:val="10AD6EB0"/>
    <w:rsid w:val="10E6C7A9"/>
    <w:rsid w:val="1223B8DB"/>
    <w:rsid w:val="142C6D14"/>
    <w:rsid w:val="149D2EEC"/>
    <w:rsid w:val="14B1F40A"/>
    <w:rsid w:val="156E556C"/>
    <w:rsid w:val="157F5052"/>
    <w:rsid w:val="15A6CD95"/>
    <w:rsid w:val="1622D663"/>
    <w:rsid w:val="16E0CEA1"/>
    <w:rsid w:val="18442B67"/>
    <w:rsid w:val="184A5C2C"/>
    <w:rsid w:val="188C17CE"/>
    <w:rsid w:val="1A9C6070"/>
    <w:rsid w:val="1AADBACA"/>
    <w:rsid w:val="1BB8C69C"/>
    <w:rsid w:val="1BEE7952"/>
    <w:rsid w:val="1BF19959"/>
    <w:rsid w:val="1C04B2E9"/>
    <w:rsid w:val="1C5DA210"/>
    <w:rsid w:val="1C81C1CB"/>
    <w:rsid w:val="1CA1D67E"/>
    <w:rsid w:val="1D56E6B4"/>
    <w:rsid w:val="1DC4FBDD"/>
    <w:rsid w:val="1DD9D533"/>
    <w:rsid w:val="1EAC0F96"/>
    <w:rsid w:val="1F3339EC"/>
    <w:rsid w:val="2375729F"/>
    <w:rsid w:val="23802C4F"/>
    <w:rsid w:val="23820AEC"/>
    <w:rsid w:val="25481769"/>
    <w:rsid w:val="25F05027"/>
    <w:rsid w:val="26D56C15"/>
    <w:rsid w:val="282146E6"/>
    <w:rsid w:val="282A2F85"/>
    <w:rsid w:val="293E3B08"/>
    <w:rsid w:val="2976BB4C"/>
    <w:rsid w:val="29F795CF"/>
    <w:rsid w:val="2A77E4BF"/>
    <w:rsid w:val="2B34E996"/>
    <w:rsid w:val="2C7505A9"/>
    <w:rsid w:val="2CC7E07D"/>
    <w:rsid w:val="2D5201E0"/>
    <w:rsid w:val="2E7273E8"/>
    <w:rsid w:val="2F07BC53"/>
    <w:rsid w:val="3103D21F"/>
    <w:rsid w:val="312032D1"/>
    <w:rsid w:val="312DEC3E"/>
    <w:rsid w:val="31327EF4"/>
    <w:rsid w:val="3167E9B2"/>
    <w:rsid w:val="31BBF673"/>
    <w:rsid w:val="336BF5D5"/>
    <w:rsid w:val="34ADCFFC"/>
    <w:rsid w:val="34E4B083"/>
    <w:rsid w:val="352B61A3"/>
    <w:rsid w:val="35C70AC4"/>
    <w:rsid w:val="36610AE7"/>
    <w:rsid w:val="372DAB13"/>
    <w:rsid w:val="38B6FA02"/>
    <w:rsid w:val="3A33EF52"/>
    <w:rsid w:val="3ADBD779"/>
    <w:rsid w:val="3B1F4B59"/>
    <w:rsid w:val="3BD625D6"/>
    <w:rsid w:val="3BE286DB"/>
    <w:rsid w:val="3CFC1496"/>
    <w:rsid w:val="3E2DEF2A"/>
    <w:rsid w:val="3E8CB54C"/>
    <w:rsid w:val="3E8F18DD"/>
    <w:rsid w:val="41468148"/>
    <w:rsid w:val="4190C5DF"/>
    <w:rsid w:val="41A78AAF"/>
    <w:rsid w:val="41BA3347"/>
    <w:rsid w:val="41F79A79"/>
    <w:rsid w:val="439CFEB5"/>
    <w:rsid w:val="43DA9AF2"/>
    <w:rsid w:val="4416D830"/>
    <w:rsid w:val="4422AB4E"/>
    <w:rsid w:val="44D2110A"/>
    <w:rsid w:val="450DA7D6"/>
    <w:rsid w:val="454BAEE4"/>
    <w:rsid w:val="48FC58FF"/>
    <w:rsid w:val="491E0100"/>
    <w:rsid w:val="4A92BE08"/>
    <w:rsid w:val="4AA98803"/>
    <w:rsid w:val="4ADAF733"/>
    <w:rsid w:val="4B99AC10"/>
    <w:rsid w:val="4D2DE841"/>
    <w:rsid w:val="4D8A4113"/>
    <w:rsid w:val="4E908C34"/>
    <w:rsid w:val="4F9F7E0A"/>
    <w:rsid w:val="50930D01"/>
    <w:rsid w:val="517D3C34"/>
    <w:rsid w:val="51A30AC1"/>
    <w:rsid w:val="51CCCCBB"/>
    <w:rsid w:val="51E273D3"/>
    <w:rsid w:val="5248F6A5"/>
    <w:rsid w:val="52548815"/>
    <w:rsid w:val="52A62F07"/>
    <w:rsid w:val="5421EC6A"/>
    <w:rsid w:val="54CCCD50"/>
    <w:rsid w:val="55460FBC"/>
    <w:rsid w:val="55D0C023"/>
    <w:rsid w:val="567D537F"/>
    <w:rsid w:val="57442416"/>
    <w:rsid w:val="57536076"/>
    <w:rsid w:val="57A27414"/>
    <w:rsid w:val="57E44DFE"/>
    <w:rsid w:val="586DB599"/>
    <w:rsid w:val="58761312"/>
    <w:rsid w:val="5896E4A6"/>
    <w:rsid w:val="59D212F8"/>
    <w:rsid w:val="5B4AED54"/>
    <w:rsid w:val="5C4CDD83"/>
    <w:rsid w:val="5D3BA3F8"/>
    <w:rsid w:val="5DA50DED"/>
    <w:rsid w:val="5E56150D"/>
    <w:rsid w:val="5E702F47"/>
    <w:rsid w:val="5ED96321"/>
    <w:rsid w:val="5F4E04F4"/>
    <w:rsid w:val="5FCE1125"/>
    <w:rsid w:val="603F8DCF"/>
    <w:rsid w:val="61483A81"/>
    <w:rsid w:val="62D7A8EB"/>
    <w:rsid w:val="634BEA09"/>
    <w:rsid w:val="636F49FD"/>
    <w:rsid w:val="64BA54C7"/>
    <w:rsid w:val="65136A1B"/>
    <w:rsid w:val="65D197B3"/>
    <w:rsid w:val="6619E985"/>
    <w:rsid w:val="66A62DC9"/>
    <w:rsid w:val="68517DB8"/>
    <w:rsid w:val="691B7121"/>
    <w:rsid w:val="692D014D"/>
    <w:rsid w:val="69A1150B"/>
    <w:rsid w:val="6A2FDF3F"/>
    <w:rsid w:val="6A49B08E"/>
    <w:rsid w:val="6B3BD46B"/>
    <w:rsid w:val="6C4C9C01"/>
    <w:rsid w:val="6D3B945F"/>
    <w:rsid w:val="6D71C321"/>
    <w:rsid w:val="6DCC7637"/>
    <w:rsid w:val="6F72CF27"/>
    <w:rsid w:val="70C742F0"/>
    <w:rsid w:val="711F5C7E"/>
    <w:rsid w:val="7169D2F2"/>
    <w:rsid w:val="718E9B87"/>
    <w:rsid w:val="71CB2A79"/>
    <w:rsid w:val="71FEE192"/>
    <w:rsid w:val="71FF3D67"/>
    <w:rsid w:val="723D7D3A"/>
    <w:rsid w:val="72A5A162"/>
    <w:rsid w:val="747AD9E5"/>
    <w:rsid w:val="74E96EFA"/>
    <w:rsid w:val="7663017B"/>
    <w:rsid w:val="77897DCE"/>
    <w:rsid w:val="784C84FB"/>
    <w:rsid w:val="78F2F6AB"/>
    <w:rsid w:val="79077ADF"/>
    <w:rsid w:val="790B2FB7"/>
    <w:rsid w:val="79704046"/>
    <w:rsid w:val="79927A9A"/>
    <w:rsid w:val="7A1AFBAF"/>
    <w:rsid w:val="7AAE00EA"/>
    <w:rsid w:val="7AED280D"/>
    <w:rsid w:val="7B530305"/>
    <w:rsid w:val="7C8139ED"/>
    <w:rsid w:val="7CBD32B4"/>
    <w:rsid w:val="7DE77A85"/>
    <w:rsid w:val="7E1CA509"/>
    <w:rsid w:val="7F51D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7F5052"/>
  <w15:chartTrackingRefBased/>
  <w15:docId w15:val="{8B4A4B53-AC82-49FD-A6AC-12D74CF0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D44739"/>
    <w:pPr>
      <w:numPr>
        <w:numId w:val="3"/>
      </w:numPr>
      <w:spacing w:after="0" w:line="240" w:lineRule="auto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449"/>
    <w:pPr>
      <w:ind w:left="720"/>
      <w:contextualSpacing/>
    </w:pPr>
  </w:style>
  <w:style w:type="table" w:styleId="TableGrid">
    <w:name w:val="Table Grid"/>
    <w:basedOn w:val="TableNormal"/>
    <w:uiPriority w:val="39"/>
    <w:rsid w:val="00913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D097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097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0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36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6DBC"/>
  </w:style>
  <w:style w:type="paragraph" w:styleId="Footer">
    <w:name w:val="footer"/>
    <w:basedOn w:val="Normal"/>
    <w:link w:val="FooterChar"/>
    <w:uiPriority w:val="99"/>
    <w:unhideWhenUsed/>
    <w:rsid w:val="00136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DBC"/>
  </w:style>
  <w:style w:type="character" w:customStyle="1" w:styleId="Heading1Char">
    <w:name w:val="Heading 1 Char"/>
    <w:basedOn w:val="DefaultParagraphFont"/>
    <w:link w:val="Heading1"/>
    <w:uiPriority w:val="9"/>
    <w:rsid w:val="00D44739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4C21EC"/>
    <w:pPr>
      <w:spacing w:line="259" w:lineRule="auto"/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44739"/>
    <w:pPr>
      <w:spacing w:after="100"/>
    </w:pPr>
  </w:style>
  <w:style w:type="paragraph" w:styleId="Revision">
    <w:name w:val="Revision"/>
    <w:hidden/>
    <w:uiPriority w:val="99"/>
    <w:semiHidden/>
    <w:rsid w:val="00955C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d@vaughan.c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5f6b81e8-fce2-4aa3-813f-a82c791f3b3a" xsi:nil="true"/>
    <lcf76f155ced4ddcb4097134ff3c332f xmlns="e5e25a8d-be55-4a1e-9967-14b8eb4efaaa">
      <Terms xmlns="http://schemas.microsoft.com/office/infopath/2007/PartnerControls"/>
    </lcf76f155ced4ddcb4097134ff3c332f>
    <What_x0020_industry_x0020_sector_x0028_s_x0029__x0020_does_x0020_your_x0020_training_x0020_program_x0020_serve_x003f_ xmlns="e5e25a8d-be55-4a1e-9967-14b8eb4efaaa"/>
    <If_x0020_you_x0020_selected_x0020__x0022_other_x0022__x0020_for_x0020_the_x0020_previous_x0020_question_x002c__x0020_please_x0020_describe_x0020_the_x0020_industry_x0020_sector_x0020_your_x0020_organization_x0027_s_x0020_training_x0020_program_x0020_is_x0020_intended_x0020_to_x0020_serve_x002e_ xmlns="e5e25a8d-be55-4a1e-9967-14b8eb4efaaa"/>
    <If_x0020_you_x0020_are_x0020_successful_x0020_in_x0020_securing_x0020_Talent_x0020_City_x0020_Vaughan_x0020_funding_x002e__x0020_When_x0020_do_x0020_you_x0020_anticipate_x0020_to_x0020_offer_x0020_your_x0020_proposed_x0020_training_x0020_program_x003f_ xmlns="e5e25a8d-be55-4a1e-9967-14b8eb4efaaa"/>
    <Organization xmlns="e5e25a8d-be55-4a1e-9967-14b8eb4efaaa"/>
    <Province xmlns="e5e25a8d-be55-4a1e-9967-14b8eb4efaaa"/>
    <How_x0020_are_x0020_your_x0020_training_x0020_programs_x0020_delivered_x003f_ xmlns="e5e25a8d-be55-4a1e-9967-14b8eb4efaaa"/>
    <First_x0020_Name xmlns="e5e25a8d-be55-4a1e-9967-14b8eb4efaaa"/>
    <Please_x0020_provide_x0020_a_x0020_brief_x0020_description_x0020_on_x0020_the_x0020_training_x0020_programs_x0020_your_x0020_organization_x0020_offers_x002e_ xmlns="e5e25a8d-be55-4a1e-9967-14b8eb4efaaa"/>
    <Postal_x0020_Code xmlns="e5e25a8d-be55-4a1e-9967-14b8eb4efaaa"/>
    <Last_x0020_Name xmlns="e5e25a8d-be55-4a1e-9967-14b8eb4efaaa"/>
    <Email xmlns="e5e25a8d-be55-4a1e-9967-14b8eb4efaaa"/>
    <City_x002f_Town xmlns="e5e25a8d-be55-4a1e-9967-14b8eb4efaaa"/>
    <Is_x0020_your_x0020_organization_x0020_a_x0020_not_x002d_for_x002d_profit_x0020_community_x0020_or_x0020_social_x0020_service_x0020_organization_x003f_ xmlns="e5e25a8d-be55-4a1e-9967-14b8eb4efaaa"/>
    <Street_x0020_Address xmlns="e5e25a8d-be55-4a1e-9967-14b8eb4efaaa"/>
    <Postion xmlns="e5e25a8d-be55-4a1e-9967-14b8eb4efaaa"/>
    <Phone_x0020_Number xmlns="e5e25a8d-be55-4a1e-9967-14b8eb4efaaa"/>
    <Please_x0020_provide_x0020_a_x0020_brief_x0020_description_x0020_of_x0020_your_x0020_organization xmlns="e5e25a8d-be55-4a1e-9967-14b8eb4efaaa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6A20D1F3FBE94F8B5D129565B10912" ma:contentTypeVersion="39" ma:contentTypeDescription="Create a new document." ma:contentTypeScope="" ma:versionID="fa96c9df20df62547e942681a499ce48">
  <xsd:schema xmlns:xsd="http://www.w3.org/2001/XMLSchema" xmlns:xs="http://www.w3.org/2001/XMLSchema" xmlns:p="http://schemas.microsoft.com/office/2006/metadata/properties" xmlns:ns1="http://schemas.microsoft.com/sharepoint/v3" xmlns:ns2="e5e25a8d-be55-4a1e-9967-14b8eb4efaaa" xmlns:ns3="5f6b81e8-fce2-4aa3-813f-a82c791f3b3a" targetNamespace="http://schemas.microsoft.com/office/2006/metadata/properties" ma:root="true" ma:fieldsID="6a5884926f0167fb44dba6ce39039e38" ns1:_="" ns2:_="" ns3:_="">
    <xsd:import namespace="http://schemas.microsoft.com/sharepoint/v3"/>
    <xsd:import namespace="e5e25a8d-be55-4a1e-9967-14b8eb4efaaa"/>
    <xsd:import namespace="5f6b81e8-fce2-4aa3-813f-a82c791f3b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Last_x0020_Name"/>
                <xsd:element ref="ns2:First_x0020_Name"/>
                <xsd:element ref="ns2:Postion"/>
                <xsd:element ref="ns2:Organization"/>
                <xsd:element ref="ns2:Email"/>
                <xsd:element ref="ns2:Phone_x0020_Number"/>
                <xsd:element ref="ns2:Street_x0020_Address"/>
                <xsd:element ref="ns2:City_x002f_Town"/>
                <xsd:element ref="ns2:Postal_x0020_Code"/>
                <xsd:element ref="ns2:Province"/>
                <xsd:element ref="ns2:Is_x0020_your_x0020_organization_x0020_a_x0020_not_x002d_for_x002d_profit_x0020_community_x0020_or_x0020_social_x0020_service_x0020_organization_x003f_"/>
                <xsd:element ref="ns2:Please_x0020_provide_x0020_a_x0020_brief_x0020_description_x0020_of_x0020_your_x0020_organization"/>
                <xsd:element ref="ns2:What_x0020_industry_x0020_sector_x0028_s_x0029__x0020_does_x0020_your_x0020_training_x0020_program_x0020_serve_x003f_"/>
                <xsd:element ref="ns2:If_x0020_you_x0020_selected_x0020__x0022_other_x0022__x0020_for_x0020_the_x0020_previous_x0020_question_x002c__x0020_please_x0020_describe_x0020_the_x0020_industry_x0020_sector_x0020_your_x0020_organization_x0027_s_x0020_training_x0020_program_x0020_is_x0020_intended_x0020_to_x0020_serve_x002e_"/>
                <xsd:element ref="ns2:How_x0020_are_x0020_your_x0020_training_x0020_programs_x0020_delivered_x003f_"/>
                <xsd:element ref="ns2:Please_x0020_provide_x0020_a_x0020_brief_x0020_description_x0020_on_x0020_the_x0020_training_x0020_programs_x0020_your_x0020_organization_x0020_offers_x002e_"/>
                <xsd:element ref="ns2:If_x0020_you_x0020_are_x0020_successful_x0020_in_x0020_securing_x0020_Talent_x0020_City_x0020_Vaughan_x0020_funding_x002e__x0020_When_x0020_do_x0020_you_x0020_anticipate_x0020_to_x0020_offer_x0020_your_x0020_proposed_x0020_training_x0020_program_x003f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25a8d-be55-4a1e-9967-14b8eb4efa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29c088a-7fb5-4554-ba84-feadb4362c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  <xsd:element name="Last_x0020_Name" ma:index="29" ma:displayName="Last Name" ma:internalName="Last_x0020_Name">
      <xsd:simpleType>
        <xsd:restriction base="dms:Text">
          <xsd:maxLength value="255"/>
        </xsd:restriction>
      </xsd:simpleType>
    </xsd:element>
    <xsd:element name="First_x0020_Name" ma:index="30" ma:displayName="First Name" ma:internalName="First_x0020_Name">
      <xsd:simpleType>
        <xsd:restriction base="dms:Text"/>
      </xsd:simpleType>
    </xsd:element>
    <xsd:element name="Postion" ma:index="31" ma:displayName="Postion" ma:internalName="Postion">
      <xsd:simpleType>
        <xsd:restriction base="dms:Text"/>
      </xsd:simpleType>
    </xsd:element>
    <xsd:element name="Organization" ma:index="32" ma:displayName="Organization" ma:internalName="Organization">
      <xsd:simpleType>
        <xsd:restriction base="dms:Text"/>
      </xsd:simpleType>
    </xsd:element>
    <xsd:element name="Email" ma:index="33" ma:displayName="Email" ma:internalName="Email">
      <xsd:simpleType>
        <xsd:restriction base="dms:Text"/>
      </xsd:simpleType>
    </xsd:element>
    <xsd:element name="Phone_x0020_Number" ma:index="34" ma:displayName="Phone Number" ma:internalName="Phone_x0020_Number">
      <xsd:simpleType>
        <xsd:restriction base="dms:Text"/>
      </xsd:simpleType>
    </xsd:element>
    <xsd:element name="Street_x0020_Address" ma:index="35" ma:displayName="Street Address" ma:format="Dropdown" ma:internalName="Street_x0020_Address">
      <xsd:simpleType>
        <xsd:restriction base="dms:Note">
          <xsd:maxLength value="255"/>
        </xsd:restriction>
      </xsd:simpleType>
    </xsd:element>
    <xsd:element name="City_x002f_Town" ma:index="36" ma:displayName="City/Town" ma:internalName="City_x002f_Town">
      <xsd:simpleType>
        <xsd:restriction base="dms:Text"/>
      </xsd:simpleType>
    </xsd:element>
    <xsd:element name="Postal_x0020_Code" ma:index="37" ma:displayName="Postal Code" ma:internalName="Postal_x0020_Code">
      <xsd:simpleType>
        <xsd:restriction base="dms:Text"/>
      </xsd:simpleType>
    </xsd:element>
    <xsd:element name="Province" ma:index="38" ma:displayName="Province" ma:internalName="Province">
      <xsd:simpleType>
        <xsd:restriction base="dms:Text"/>
      </xsd:simpleType>
    </xsd:element>
    <xsd:element name="Is_x0020_your_x0020_organization_x0020_a_x0020_not_x002d_for_x002d_profit_x0020_community_x0020_or_x0020_social_x0020_service_x0020_organization_x003f_" ma:index="39" ma:displayName="Is your organization a not-for-profit community or social service organization?" ma:format="Dropdown" ma:internalName="Is_x0020_your_x0020_organization_x0020_a_x0020_not_x002d_for_x002d_profit_x0020_community_x0020_or_x0020_social_x0020_service_x0020_organization_x003f_">
      <xsd:simpleType>
        <xsd:restriction base="dms:Choice">
          <xsd:enumeration value="YES"/>
          <xsd:enumeration value="NO"/>
        </xsd:restriction>
      </xsd:simpleType>
    </xsd:element>
    <xsd:element name="Please_x0020_provide_x0020_a_x0020_brief_x0020_description_x0020_of_x0020_your_x0020_organization" ma:index="40" ma:displayName="Please provide a brief description of your organization" ma:internalName="Please_x0020_provide_x0020_a_x0020_brief_x0020_description_x0020_of_x0020_your_x0020_organization">
      <xsd:simpleType>
        <xsd:restriction base="dms:Note">
          <xsd:maxLength value="255"/>
        </xsd:restriction>
      </xsd:simpleType>
    </xsd:element>
    <xsd:element name="What_x0020_industry_x0020_sector_x0028_s_x0029__x0020_does_x0020_your_x0020_training_x0020_program_x0020_serve_x003f_" ma:index="41" ma:displayName="What industry sector(s) does your training program serve?" ma:format="Dropdown" ma:internalName="What_x0020_industry_x0020_sector_x0028_s_x0029__x0020_does_x0020_your_x0020_training_x0020_program_x0020_serve_x003f_">
      <xsd:simpleType>
        <xsd:restriction base="dms:Choice">
          <xsd:enumeration value="Manufacturing"/>
          <xsd:enumeration value="Construction"/>
          <xsd:enumeration value="Professional Financial Services (Finance, Insurance, Real Estate)"/>
          <xsd:enumeration value="Healthcare"/>
          <xsd:enumeration value="Life Sciences"/>
          <xsd:enumeration value="Technology"/>
          <xsd:enumeration value="Tourism"/>
          <xsd:enumeration value="Transportation &amp; Warehousing"/>
          <xsd:enumeration value="Wholesale Trade"/>
          <xsd:enumeration value="Other"/>
        </xsd:restriction>
      </xsd:simpleType>
    </xsd:element>
    <xsd:element name="If_x0020_you_x0020_selected_x0020__x0022_other_x0022__x0020_for_x0020_the_x0020_previous_x0020_question_x002c__x0020_please_x0020_describe_x0020_the_x0020_industry_x0020_sector_x0020_your_x0020_organization_x0027_s_x0020_training_x0020_program_x0020_is_x0020_intended_x0020_to_x0020_serve_x002e_" ma:index="42" ma:displayName="If you selected &quot;other&quot; for the previous question, please describe the industry sector your organization's training program is intended to serve." ma:internalName="If_x0020_you_x0020_selected_x0020__x0022_other_x0022__x0020_for_x0020_the_x0020_previous_x0020_question_x002c__x0020_please_x0020_describe_x0020_the_x0020_industry_x0020_sector_x0020_your_x0020_organization_x0027_s_x0020_training_x0020_program_x0020_is_x0020_intended_x0020_to_x0020_serve_x002e_">
      <xsd:simpleType>
        <xsd:restriction base="dms:Note">
          <xsd:maxLength value="255"/>
        </xsd:restriction>
      </xsd:simpleType>
    </xsd:element>
    <xsd:element name="How_x0020_are_x0020_your_x0020_training_x0020_programs_x0020_delivered_x003f_" ma:index="43" ma:displayName="How are your training programs delivered?" ma:format="Dropdown" ma:internalName="How_x0020_are_x0020_your_x0020_training_x0020_programs_x0020_delivered_x003f_">
      <xsd:simpleType>
        <xsd:restriction base="dms:Choice">
          <xsd:enumeration value="In-person (with instructor)"/>
          <xsd:enumeration value="Online (with instructor)"/>
          <xsd:enumeration value="In-person (self directed)"/>
          <xsd:enumeration value="Online (self-directed)"/>
          <xsd:enumeration value="Other"/>
        </xsd:restriction>
      </xsd:simpleType>
    </xsd:element>
    <xsd:element name="Please_x0020_provide_x0020_a_x0020_brief_x0020_description_x0020_on_x0020_the_x0020_training_x0020_programs_x0020_your_x0020_organization_x0020_offers_x002e_" ma:index="44" ma:displayName="Please provide a brief description on the training programs your organization offers." ma:internalName="Please_x0020_provide_x0020_a_x0020_brief_x0020_description_x0020_on_x0020_the_x0020_training_x0020_programs_x0020_your_x0020_organization_x0020_offers_x002e_">
      <xsd:simpleType>
        <xsd:restriction base="dms:Note">
          <xsd:maxLength value="255"/>
        </xsd:restriction>
      </xsd:simpleType>
    </xsd:element>
    <xsd:element name="If_x0020_you_x0020_are_x0020_successful_x0020_in_x0020_securing_x0020_Talent_x0020_City_x0020_Vaughan_x0020_funding_x002e__x0020_When_x0020_do_x0020_you_x0020_anticipate_x0020_to_x0020_offer_x0020_your_x0020_proposed_x0020_training_x0020_program_x003f_" ma:index="45" ma:displayName="If you are successful in securing Talent City Vaughan funding. When do you anticipate to offer your proposed training program?" ma:internalName="If_x0020_you_x0020_are_x0020_successful_x0020_in_x0020_securing_x0020_Talent_x0020_City_x0020_Vaughan_x0020_funding_x002e__x0020_When_x0020_do_x0020_you_x0020_anticipate_x0020_to_x0020_offer_x0020_your_x0020_proposed_x0020_training_x0020_program_x003f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b81e8-fce2-4aa3-813f-a82c791f3b3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2d06c8f-3e84-42aa-91e4-c6e0f1612ab2}" ma:internalName="TaxCatchAll" ma:showField="CatchAllData" ma:web="5f6b81e8-fce2-4aa3-813f-a82c791f3b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CDE050-72D4-4EF7-A388-C6149D4E0C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E89599-D286-411C-8820-2DA16549366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f6b81e8-fce2-4aa3-813f-a82c791f3b3a"/>
    <ds:schemaRef ds:uri="e5e25a8d-be55-4a1e-9967-14b8eb4efaaa"/>
  </ds:schemaRefs>
</ds:datastoreItem>
</file>

<file path=customXml/itemProps3.xml><?xml version="1.0" encoding="utf-8"?>
<ds:datastoreItem xmlns:ds="http://schemas.openxmlformats.org/officeDocument/2006/customXml" ds:itemID="{A943CCEA-E718-4BE0-8189-5E50448EBE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09A061-4358-40C6-83D2-B39348BA44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5e25a8d-be55-4a1e-9967-14b8eb4efaaa"/>
    <ds:schemaRef ds:uri="5f6b81e8-fce2-4aa3-813f-a82c791f3b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1938</Words>
  <Characters>11049</Characters>
  <Application>Microsoft Office Word</Application>
  <DocSecurity>0</DocSecurity>
  <Lines>92</Lines>
  <Paragraphs>25</Paragraphs>
  <ScaleCrop>false</ScaleCrop>
  <Company/>
  <LinksUpToDate>false</LinksUpToDate>
  <CharactersWithSpaces>12962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Le</dc:creator>
  <cp:keywords/>
  <dc:description/>
  <cp:lastModifiedBy>Jennifer Le</cp:lastModifiedBy>
  <cp:revision>188</cp:revision>
  <cp:lastPrinted>2026-03-12T16:13:00Z</cp:lastPrinted>
  <dcterms:created xsi:type="dcterms:W3CDTF">2026-01-09T19:16:00Z</dcterms:created>
  <dcterms:modified xsi:type="dcterms:W3CDTF">2026-06-26T13:41:00Z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0x010100FA6A20D1F3FBE94F8B5D129565B10912</vt:lpwstr>
  </property>
  <property fmtid="{D5CDD505-2E9C-101B-9397-08002B2CF9AE}" pid="3" name="GrammarlyDocumentId">
    <vt:lpwstr>66754eba-272b-41f7-897d-9ba1cea17547</vt:lpwstr>
  </property>
  <property fmtid="{D5CDD505-2E9C-101B-9397-08002B2CF9AE}" pid="4" name="MediaServiceImageTags">
    <vt:lpwstr/>
  </property>
</Properties>
</file>